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55" w:rsidRDefault="00F1554D">
      <w:pPr>
        <w:adjustRightInd/>
        <w:spacing w:line="210" w:lineRule="exact"/>
        <w:rPr>
          <w:rFonts w:ascii="ＭＳ 明朝" w:cs="Times New Roman"/>
          <w:spacing w:val="2"/>
        </w:rPr>
      </w:pPr>
      <w:r>
        <w:rPr>
          <w:noProof/>
        </w:rPr>
        <w:pict>
          <v:group id="_x0000_s1026" style="position:absolute;left:0;text-align:left;margin-left:2.9pt;margin-top:-.1pt;width:557.1pt;height:143.5pt;z-index:1" coordorigin="454,338" coordsize="11142,2870" o:allowincell="f">
            <v:rect id="_x0000_s1027" style="position:absolute;left:43;top:2251;width:1590;height:276;rotation:270" o:allowincell="f" fillcolor="#e8c9b7" strokecolor="#8a502c" strokeweight=".4mm">
              <v:fill o:opacity2="25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72;top:1826;width:512;height:752" o:allowincell="f">
              <v:imagedata r:id="rId6" o:title=""/>
            </v:shape>
            <v:oval id="_x0000_s1029" style="position:absolute;left:488;top:870;width:716;height:796" o:allowincell="f" fillcolor="#cc9472" strokecolor="#8a502c" strokeweight=".4mm">
              <v:fill o:opacity2="0"/>
            </v:oval>
            <v:line id="_x0000_s1030" style="position:absolute;flip:x" from="526,958" to="1070,1438" o:allowincell="f" strokecolor="#8a502c" strokeweight=".2mm">
              <v:fill o:opacity2="0"/>
            </v:line>
            <v:line id="_x0000_s1031" style="position:absolute;flip:x" from="490,880" to="918,1260" o:allowincell="f" strokecolor="#8a502c" strokeweight=".2mm">
              <v:fill o:opacity2="0"/>
            </v:line>
            <v:line id="_x0000_s1032" style="position:absolute;flip:x" from="778,1288" to="1202,1658" o:allowincell="f" strokecolor="#8a502c" strokeweight=".2mm">
              <v:fill o:opacity2="0"/>
            </v:line>
            <v:line id="_x0000_s1033" style="position:absolute;flip:x" from="622,1094" to="1170,1576" o:allowincell="f" strokecolor="#8a502c" strokeweight=".2mm">
              <v:fill o:opacity2="0"/>
            </v:line>
            <v:line id="_x0000_s1034" style="position:absolute" from="622,958" to="1170,1438" o:allowincell="f" strokecolor="#8a502c" strokeweight=".2mm">
              <v:fill o:opacity2="0"/>
            </v:line>
            <v:line id="_x0000_s1035" style="position:absolute" from="772,880" to="1202,1260" o:allowincell="f" strokecolor="#8a502c" strokeweight=".2mm">
              <v:fill o:opacity2="0"/>
            </v:line>
            <v:line id="_x0000_s1036" style="position:absolute" from="490,1284" to="912,1658" o:allowincell="f" strokecolor="#8a502c" strokeweight=".2mm">
              <v:fill o:opacity2="0"/>
            </v:line>
            <v:line id="_x0000_s1037" style="position:absolute" from="526,1094" to="1070,1576" o:allowincell="f" strokecolor="#8a502c" strokeweight=".2mm">
              <v:fill o:opacity2="0"/>
            </v:line>
            <v:rect id="_x0000_s1038" style="position:absolute;left:1645;top:2453;width:1154;height:272;rotation:270" o:allowincell="f" fillcolor="#e8c9b7" strokecolor="#8a502c" strokeweight=".4mm">
              <v:fill o:opacity2="0"/>
            </v:rect>
            <v:oval id="_x0000_s1039" style="position:absolute;left:1872;top:1284;width:714;height:796" o:allowincell="f" fillcolor="#cc9472" strokecolor="#8a502c" strokeweight=".4mm">
              <v:fill o:opacity2="0"/>
            </v:oval>
            <v:line id="_x0000_s1040" style="position:absolute;flip:x" from="1906,1374" to="2452,1854" o:allowincell="f" strokecolor="#8a502c" strokeweight=".2mm">
              <v:fill o:opacity2="0"/>
            </v:line>
            <v:line id="_x0000_s1041" style="position:absolute;flip:x" from="1872,1294" to="2302,1674" o:allowincell="f" strokecolor="#8a502c" strokeweight=".2mm">
              <v:fill o:opacity2="0"/>
            </v:line>
            <v:line id="_x0000_s1042" style="position:absolute;flip:x" from="2160,1700" to="2586,2074" o:allowincell="f" strokecolor="#8a502c" strokeweight=".2mm">
              <v:fill o:opacity2="0"/>
            </v:line>
            <v:line id="_x0000_s1043" style="position:absolute;flip:x" from="2006,1510" to="2550,1990" o:allowincell="f" strokecolor="#8a502c" strokeweight=".2mm">
              <v:fill o:opacity2="0"/>
            </v:line>
            <v:line id="_x0000_s1044" style="position:absolute" from="2006,1374" to="2550,1854" o:allowincell="f" strokecolor="#8a502c" strokeweight=".2mm">
              <v:fill o:opacity2="0"/>
            </v:line>
            <v:line id="_x0000_s1045" style="position:absolute" from="2154,1294" to="2586,1674" o:allowincell="f" strokecolor="#8a502c" strokeweight=".2mm">
              <v:fill o:opacity2="0"/>
            </v:line>
            <v:line id="_x0000_s1046" style="position:absolute" from="1872,1696" to="2296,2074" o:allowincell="f" strokecolor="#8a502c" strokeweight=".2mm">
              <v:fill o:opacity2="0"/>
            </v:line>
            <v:line id="_x0000_s1047" style="position:absolute" from="1906,1510" to="2452,1990" o:allowincell="f" strokecolor="#8a502c" strokeweight=".2mm">
              <v:fill o:opacity2="0"/>
            </v:line>
            <v:shape id="_x0000_s1048" style="position:absolute;left:1984;top:2274;width:488;height:260" coordsize="488,260" o:allowincell="f" path="m,2l100,260r274,l488,2,338,82,236,,132,84,,2e" fillcolor="#cc9472" strokecolor="#8a502c" strokeweight=".4mm">
              <v:fill o:opacity2="0"/>
            </v:shape>
            <v:shape id="_x0000_s1049" style="position:absolute;left:1194;top:1002;width:488;height:2160" coordsize="488,2160" o:allowincell="f" path="m,2160hdc,2160,,1074,,1074,,706,148,174,242,v,,246,90,246,90c390,328,274,756,274,1074v,,,1086,,1086c274,2160,,2160,,2160e" fillcolor="#e8c9b7" strokecolor="#8a502c" strokeweight=".4mm"/>
            <v:shape id="_x0000_s1050" type="#_x0000_t75" style="position:absolute;left:1094;top:1258;width:596;height:1394" o:allowincell="f">
              <v:fill o:opacity2="0"/>
              <v:imagedata r:id="rId7" o:title=""/>
            </v:shape>
            <v:oval id="_x0000_s1051" style="position:absolute;left:1394;top:338;width:684;height:832;rotation:44" o:allowincell="f" fillcolor="#cc9472" strokecolor="#8a502c" strokeweight=".4mm">
              <v:fill o:opacity2="0"/>
            </v:oval>
            <v:line id="_x0000_s1052" style="position:absolute;flip:x" from="1362,574" to="2100,780" o:allowincell="f" strokecolor="#8a502c" strokeweight=".2mm">
              <v:fill o:opacity2="0"/>
            </v:line>
            <v:line id="_x0000_s1053" style="position:absolute;flip:x" from="1424,440" to="2006,606" o:allowincell="f" strokecolor="#8a502c" strokeweight=".2mm">
              <v:fill o:opacity2="0"/>
            </v:line>
            <v:line id="_x0000_s1054" style="position:absolute;flip:x" from="1472,914" to="2048,1078" o:allowincell="f" strokecolor="#8a502c" strokeweight=".2mm">
              <v:fill o:opacity2="0"/>
            </v:line>
            <v:line id="_x0000_s1055" style="position:absolute;flip:x" from="1378,734" to="2116,940" o:allowincell="f" strokecolor="#8a502c" strokeweight=".2mm">
              <v:fill o:opacity2="0"/>
            </v:line>
            <v:line id="_x0000_s1056" style="position:absolute" from="1700,392" to="1930,1040" o:allowincell="f" strokecolor="#8a502c" strokeweight=".2mm">
              <v:fill o:opacity2="0"/>
            </v:line>
            <v:line id="_x0000_s1057" style="position:absolute" from="1874,382" to="2058,892" o:allowincell="f" strokecolor="#8a502c" strokeweight=".2mm">
              <v:fill o:opacity2="0"/>
            </v:line>
            <v:line id="_x0000_s1058" style="position:absolute" from="1412,624" to="1590,1128" o:allowincell="f" strokecolor="#8a502c" strokeweight=".2mm">
              <v:fill o:opacity2="0"/>
            </v:line>
            <v:line id="_x0000_s1059" style="position:absolute" from="1538,474" to="1774,1118" o:allowincell="f" strokecolor="#8a502c" strokeweight=".2mm"/>
            <v:rect id="_x0000_s1060" style="position:absolute;left:9536;top:2532;width:956;height:276;rotation:270" o:allowincell="f" fillcolor="#e8c9b7" strokecolor="#8a502c" strokeweight=".4mm">
              <v:fill o:opacity2="16777215f"/>
            </v:rect>
            <v:oval id="_x0000_s1061" style="position:absolute;left:9636;top:1468;width:716;height:794" o:allowincell="f" fillcolor="#cc9472" strokecolor="#8a502c" strokeweight=".4mm">
              <v:fill o:opacity2="1351221256f"/>
            </v:oval>
            <v:line id="_x0000_s1062" style="position:absolute;flip:x" from="9674,1560" to="10220,2038" o:allowincell="f" strokecolor="#8a502c" strokeweight=".2mm">
              <v:fill o:opacity2="5922822f"/>
            </v:line>
            <v:line id="_x0000_s1063" style="position:absolute;flip:x" from="9640,1478" to="10070,1858" o:allowincell="f" strokecolor="#8a502c" strokeweight=".2mm">
              <v:fill o:opacity2="2121729f"/>
            </v:line>
            <v:line id="_x0000_s1064" style="position:absolute;flip:x" from="9928,1884" to="10350,2256" o:allowincell="f" strokecolor="#8a502c" strokeweight=".2mm">
              <v:fill o:opacity2="5267466f"/>
            </v:line>
            <v:line id="_x0000_s1065" style="position:absolute;flip:x" from="9772,1694" to="10316,2174" o:allowincell="f" strokecolor="#8a502c" strokeweight=".2mm"/>
            <v:line id="_x0000_s1066" style="position:absolute" from="9772,1560" to="10316,2038" o:allowincell="f" strokecolor="#8a502c" strokeweight=".2mm">
              <v:fill o:opacity2="88"/>
            </v:line>
            <v:line id="_x0000_s1067" style="position:absolute" from="9922,1478" to="10350,1858" o:allowincell="f" strokecolor="#8a502c" strokeweight=".2mm"/>
            <v:line id="_x0000_s1068" style="position:absolute" from="9640,1882" to="10064,2256" o:allowincell="f" strokecolor="#8a502c" strokeweight=".2mm">
              <v:fill o:opacity2="0"/>
            </v:line>
            <v:line id="_x0000_s1069" style="position:absolute" from="9674,1694" to="10220,2174" o:allowincell="f" strokecolor="#8a502c" strokeweight=".2mm">
              <v:fill o:opacity2="0"/>
            </v:line>
            <v:shape id="_x0000_s1070" style="position:absolute;left:9778;top:2456;width:486;height:262" coordsize="488,260" o:allowincell="f" path="m,2l100,260r276,l488,6,348,90,236,,134,86,,2e" fillcolor="#cc9472" strokecolor="#8a502c" strokeweight=".4mm">
              <v:fill o:opacity2="0"/>
            </v:shape>
            <v:shape id="_x0000_s1071" style="position:absolute;left:10710;top:1500;width:372;height:1662" coordsize="370,1662" o:allowincell="f" path="m370,1662hdc370,1662,370,970,370,970,370,606,324,184,272,,272,,,62,,62,74,234,94,750,94,970v,,,692,,692c94,1662,370,1662,370,1662e" fillcolor="#e8c9b7" strokecolor="#8a502c" strokeweight=".4mm">
              <v:fill o:opacity2="0"/>
            </v:shape>
            <v:oval id="_x0000_s1072" style="position:absolute;left:10396;top:876;width:800;height:712;rotation:73" o:allowincell="f" fillcolor="#cc9472" strokecolor="#8a502c" strokeweight=".4mm">
              <v:fill o:opacity2="0"/>
            </v:oval>
            <v:line id="_x0000_s1073" style="position:absolute" from="10526,954" to="11140,1370" o:allowincell="f" strokecolor="#8a502c" strokeweight=".2mm">
              <v:fill o:opacity2="0"/>
            </v:line>
            <v:line id="_x0000_s1074" style="position:absolute" from="10664,858" to="11148,1186" o:allowincell="f" strokecolor="#8a502c" strokeweight=".2mm">
              <v:fill o:opacity2="0"/>
            </v:line>
            <v:line id="_x0000_s1075" style="position:absolute" from="10444,1290" to="10922,1616" o:allowincell="f" strokecolor="#8a502c" strokeweight=".2mm">
              <v:fill o:opacity2="0"/>
            </v:line>
            <v:line id="_x0000_s1076" style="position:absolute" from="10446,1102" to="11064,1512" o:allowincell="f" strokecolor="#8a502c" strokeweight=".2mm">
              <v:fill o:opacity2="0"/>
            </v:line>
            <v:line id="_x0000_s1077" style="position:absolute;flip:x" from="10502,904" to="10968,1444" o:allowincell="f" strokecolor="#8a502c" strokeweight=".2mm">
              <v:fill o:opacity2="0"/>
            </v:line>
            <v:line id="_x0000_s1078" style="position:absolute;flip:x" from="10442,842" to="10808,1268" o:allowincell="f" strokecolor="#8a502c" strokeweight=".2mm">
              <v:fill o:opacity2="0"/>
            </v:line>
            <v:line id="_x0000_s1079" style="position:absolute;flip:x" from="10790,1208" to="11150,1628" o:allowincell="f" strokecolor="#8a502c" strokeweight=".2mm">
              <v:fill o:opacity2="0"/>
            </v:line>
            <v:line id="_x0000_s1080" style="position:absolute;flip:x" from="10622,1026" to="11090,1566" o:allowincell="f" strokecolor="#8a502c" strokeweight=".2mm">
              <v:fill o:opacity2="0"/>
            </v:line>
            <v:shape id="_x0000_s1081" style="position:absolute;left:454;top:2632;width:11118;height:588" coordsize="11118,588" o:allowincell="f" path="m11118,588hdc11092,476,11062,244,11084,128v-94,46,-274,198,-272,326c10812,454,10682,128,10682,128v-66,54,-188,198,-210,306c10406,328,10200,118,10072,48v40,122,28,262,-26,392c10012,328,9914,182,9838,130v-66,60,-170,198,-218,304c9560,328,9512,246,9402,170v-36,90,-128,196,-208,276c9194,446,8984,132,8984,132v-66,48,-168,216,-208,302c8730,284,8590,128,8462,34v20,102,-40,324,-116,412c8318,342,8224,148,8136,124v-44,114,-110,216,-210,326c7926,450,7706,122,7706,122v-74,74,-164,210,-212,320c7402,374,7220,188,7164,104v-48,64,-98,232,-98,342c7024,352,6882,140,6744,48v26,110,-26,338,-102,394c6626,358,6512,206,6426,130v-96,90,-172,196,-216,308c6098,358,5962,194,5896,70v-82,92,-162,248,-218,372c5678,442,5482,136,5482,136v-54,60,-118,196,-126,310c5292,352,5246,194,5256,40,5138,82,4986,294,4924,442,4828,386,4730,246,4714,124v-90,46,-190,182,-270,300c4372,290,4264,162,4114,100v8,112,-4,218,-64,326c3962,290,3860,192,3738,120v,,-214,314,-214,314c3446,386,3422,138,3466,28,3360,130,3230,290,3188,434,3136,364,3028,156,3008,78v-90,104,-192,242,-272,356c2686,374,2616,228,2580,130v,,-326,324,-326,324c2230,302,2070,146,1954,106v32,84,20,276,-38,374c1922,352,1872,196,1716,124v-2,114,-158,268,-284,362c1406,396,1396,156,1436,36v-124,70,-278,300,-354,452c1018,350,882,114,746,,764,124,690,366,630,486,612,364,514,148,458,80,426,198,328,412,226,512,192,420,98,244,6,140,24,250,26,446,,588e" fillcolor="#b3e376" strokecolor="#629654" strokeweight=".4mm">
              <v:fill o:opacity2="0"/>
            </v:shape>
            <v:shape id="_x0000_s1082" type="#_x0000_t75" style="position:absolute;left:10714;top:1824;width:484;height:780" o:allowincell="f">
              <v:fill o:opacity2="0"/>
              <v:imagedata r:id="rId8" o:title=""/>
            </v:shape>
          </v:group>
        </w:pict>
      </w:r>
    </w:p>
    <w:p w:rsidR="006F6155" w:rsidRDefault="00B67599">
      <w:pPr>
        <w:adjustRightInd/>
        <w:spacing w:line="10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</w:p>
    <w:p w:rsidR="006F6155" w:rsidRDefault="00B67599">
      <w:pPr>
        <w:adjustRightInd/>
        <w:spacing w:line="1000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b/>
          <w:bCs/>
        </w:rPr>
        <w:t xml:space="preserve">　　　　　　　　　　　</w:t>
      </w:r>
      <w:r>
        <w:rPr>
          <w:rFonts w:ascii="ＭＳ 明朝" w:eastAsia="HG丸ｺﾞｼｯｸM-PRO" w:cs="HG丸ｺﾞｼｯｸM-PRO" w:hint="eastAsia"/>
          <w:b/>
          <w:bCs/>
          <w:spacing w:val="6"/>
          <w:sz w:val="100"/>
          <w:szCs w:val="100"/>
        </w:rPr>
        <w:t>はまパティオ</w:t>
      </w:r>
    </w:p>
    <w:p w:rsidR="006F6155" w:rsidRDefault="00B67599">
      <w:pPr>
        <w:adjustRightInd/>
        <w:spacing w:line="100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</w:t>
      </w:r>
      <w:r>
        <w:rPr>
          <w:rFonts w:ascii="ＭＳ 明朝" w:eastAsia="HG丸ｺﾞｼｯｸM-PRO" w:cs="HG丸ｺﾞｼｯｸM-PRO" w:hint="eastAsia"/>
          <w:b/>
          <w:bCs/>
          <w:spacing w:val="-2"/>
          <w:sz w:val="100"/>
          <w:szCs w:val="100"/>
        </w:rPr>
        <w:t>ニュース３月</w:t>
      </w:r>
      <w:r>
        <w:rPr>
          <w:rFonts w:ascii="ＭＳ 明朝" w:eastAsia="HG丸ｺﾞｼｯｸM-PRO" w:cs="HG丸ｺﾞｼｯｸM-PRO" w:hint="eastAsia"/>
          <w:b/>
          <w:bCs/>
          <w:spacing w:val="6"/>
          <w:sz w:val="100"/>
          <w:szCs w:val="100"/>
        </w:rPr>
        <w:t>号</w:t>
      </w:r>
    </w:p>
    <w:p w:rsidR="006F6155" w:rsidRDefault="006F6155">
      <w:pPr>
        <w:adjustRightInd/>
        <w:spacing w:line="210" w:lineRule="exact"/>
        <w:rPr>
          <w:rFonts w:ascii="ＭＳ 明朝" w:cs="Times New Roman"/>
          <w:spacing w:val="2"/>
        </w:rPr>
      </w:pPr>
    </w:p>
    <w:p w:rsidR="006F6155" w:rsidRDefault="006F6155">
      <w:pPr>
        <w:adjustRightInd/>
        <w:spacing w:line="210" w:lineRule="exact"/>
        <w:rPr>
          <w:rFonts w:ascii="ＭＳ 明朝" w:cs="Times New Roman"/>
          <w:spacing w:val="2"/>
        </w:rPr>
      </w:pPr>
    </w:p>
    <w:p w:rsidR="006F6155" w:rsidRDefault="006F6155">
      <w:pPr>
        <w:adjustRightInd/>
        <w:spacing w:line="210" w:lineRule="exact"/>
        <w:rPr>
          <w:rFonts w:ascii="ＭＳ 明朝" w:cs="Times New Roman"/>
          <w:spacing w:val="2"/>
        </w:rPr>
      </w:pPr>
    </w:p>
    <w:p w:rsidR="006F6155" w:rsidRDefault="00B67599">
      <w:pPr>
        <w:adjustRightInd/>
        <w:spacing w:line="680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pacing w:val="-2"/>
          <w:sz w:val="56"/>
          <w:szCs w:val="56"/>
        </w:rPr>
        <w:t>３月のスケジュール</w:t>
      </w:r>
    </w:p>
    <w:p w:rsidR="006F6155" w:rsidRDefault="00B85458" w:rsidP="00B85458">
      <w:pPr>
        <w:adjustRightInd/>
        <w:spacing w:line="480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３月は、７日と１４日の</w:t>
      </w:r>
      <w:r w:rsidRPr="00B85458">
        <w:rPr>
          <w:rFonts w:ascii="HG丸ｺﾞｼｯｸM-PRO" w:eastAsia="HG丸ｺﾞｼｯｸM-PRO" w:hAnsi="HG丸ｺﾞｼｯｸM-PRO" w:cs="Times New Roman" w:hint="eastAsia"/>
          <w:color w:val="auto"/>
          <w:sz w:val="32"/>
          <w:szCs w:val="32"/>
        </w:rPr>
        <w:t>２</w:t>
      </w:r>
      <w:r>
        <w:rPr>
          <w:rFonts w:ascii="HG丸ｺﾞｼｯｸM-PRO" w:eastAsia="HG丸ｺﾞｼｯｸM-PRO" w:hAnsi="HG丸ｺﾞｼｯｸM-PRO" w:cs="Times New Roman"/>
          <w:color w:val="auto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B85458" w:rsidRPr="00B85458">
              <w:rPr>
                <w:rFonts w:ascii="ＭＳ 明朝" w:hAnsi="ＭＳ 明朝" w:cs="Times New Roman"/>
                <w:color w:val="auto"/>
                <w:sz w:val="14"/>
                <w:szCs w:val="32"/>
              </w:rPr>
              <w:t>かい</w:t>
            </w:r>
          </w:rt>
          <w:rubyBase>
            <w:r w:rsidR="00B85458">
              <w:rPr>
                <w:rFonts w:ascii="HG丸ｺﾞｼｯｸM-PRO" w:eastAsia="HG丸ｺﾞｼｯｸM-PRO" w:hAnsi="HG丸ｺﾞｼｯｸM-PRO" w:cs="Times New Roman"/>
                <w:color w:val="auto"/>
                <w:sz w:val="32"/>
                <w:szCs w:val="32"/>
              </w:rPr>
              <w:t>回</w:t>
            </w:r>
          </w:rubyBase>
        </w:ruby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です。</w:t>
      </w:r>
    </w:p>
    <w:p w:rsidR="006F6155" w:rsidRDefault="00B67599" w:rsidP="00B85458">
      <w:pPr>
        <w:adjustRightInd/>
        <w:spacing w:line="480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pacing w:val="-2"/>
          <w:sz w:val="32"/>
          <w:szCs w:val="32"/>
        </w:rPr>
        <w:t>3</w: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月</w:t>
      </w:r>
      <w:r>
        <w:rPr>
          <w:rFonts w:ascii="HG丸ｺﾞｼｯｸM-PRO" w:hAnsi="HG丸ｺﾞｼｯｸM-PRO" w:cs="HG丸ｺﾞｼｯｸM-PRO"/>
          <w:spacing w:val="-2"/>
          <w:sz w:val="32"/>
          <w:szCs w:val="32"/>
        </w:rPr>
        <w:t>7</w: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日はみんなでゴミ</w:t>
      </w:r>
      <w:r w:rsidR="00B85458">
        <w:rPr>
          <w:rFonts w:ascii="ＭＳ 明朝" w:eastAsia="HG丸ｺﾞｼｯｸM-PRO" w:cs="HG丸ｺﾞｼｯｸM-PRO"/>
          <w:spacing w:val="-2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B85458" w:rsidRPr="00B85458">
              <w:rPr>
                <w:rFonts w:ascii="ＭＳ 明朝" w:hAnsi="ＭＳ 明朝" w:cs="HG丸ｺﾞｼｯｸM-PRO" w:hint="eastAsia"/>
                <w:spacing w:val="-2"/>
                <w:sz w:val="14"/>
                <w:szCs w:val="32"/>
              </w:rPr>
              <w:t>ひろ</w:t>
            </w:r>
          </w:rt>
          <w:rubyBase>
            <w:r w:rsidR="00B85458">
              <w:rPr>
                <w:rFonts w:ascii="ＭＳ 明朝" w:eastAsia="HG丸ｺﾞｼｯｸM-PRO" w:cs="HG丸ｺﾞｼｯｸM-PRO" w:hint="eastAsia"/>
                <w:spacing w:val="-2"/>
                <w:sz w:val="32"/>
                <w:szCs w:val="32"/>
              </w:rPr>
              <w:t>拾</w:t>
            </w:r>
          </w:rubyBase>
        </w:ruby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いをします。</w:t>
      </w:r>
    </w:p>
    <w:p w:rsidR="006F6155" w:rsidRDefault="00B67599" w:rsidP="009D25A1">
      <w:pPr>
        <w:adjustRightInd/>
        <w:spacing w:line="640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b/>
          <w:bCs/>
          <w:spacing w:val="-2"/>
          <w:sz w:val="44"/>
          <w:szCs w:val="44"/>
        </w:rPr>
        <w:t>3</w:t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月</w:t>
      </w:r>
      <w:r>
        <w:rPr>
          <w:rFonts w:ascii="HG丸ｺﾞｼｯｸM-PRO" w:hAnsi="HG丸ｺﾞｼｯｸM-PRO" w:cs="HG丸ｺﾞｼｯｸM-PRO"/>
          <w:b/>
          <w:bCs/>
          <w:spacing w:val="-2"/>
          <w:sz w:val="44"/>
          <w:szCs w:val="44"/>
        </w:rPr>
        <w:t>1</w:t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４日は６年生を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21(</w:instrText>
      </w:r>
      <w:r>
        <w:rPr>
          <w:rFonts w:ascii="ＭＳ 明朝" w:hint="eastAsia"/>
          <w:color w:val="auto"/>
          <w:sz w:val="11"/>
          <w:szCs w:val="11"/>
        </w:rPr>
        <w:instrText>ちゆう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instrText>中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中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21(</w:instrText>
      </w:r>
      <w:r>
        <w:rPr>
          <w:rFonts w:ascii="ＭＳ 明朝" w:hint="eastAsia"/>
          <w:color w:val="auto"/>
          <w:sz w:val="11"/>
          <w:szCs w:val="11"/>
        </w:rPr>
        <w:instrText>しん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instrText>心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心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にカレーを作りますので、お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21(</w:instrText>
      </w:r>
      <w:r>
        <w:rPr>
          <w:rFonts w:ascii="ＭＳ 明朝" w:hint="eastAsia"/>
          <w:color w:val="auto"/>
          <w:sz w:val="11"/>
          <w:szCs w:val="11"/>
        </w:rPr>
        <w:instrText>て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instrText>手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手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21(</w:instrText>
      </w:r>
      <w:r>
        <w:rPr>
          <w:rFonts w:ascii="ＭＳ 明朝" w:hint="eastAsia"/>
          <w:color w:val="auto"/>
          <w:sz w:val="11"/>
          <w:szCs w:val="11"/>
        </w:rPr>
        <w:instrText>すう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instrText>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数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ですが、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21(</w:instrText>
      </w:r>
      <w:r>
        <w:rPr>
          <w:rFonts w:ascii="ＭＳ 明朝" w:hint="eastAsia"/>
          <w:color w:val="auto"/>
          <w:sz w:val="11"/>
          <w:szCs w:val="11"/>
        </w:rPr>
        <w:instrText>じ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instrText>自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自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21(</w:instrText>
      </w:r>
      <w:r>
        <w:rPr>
          <w:rFonts w:ascii="ＭＳ 明朝" w:hint="eastAsia"/>
          <w:color w:val="auto"/>
          <w:sz w:val="11"/>
          <w:szCs w:val="11"/>
        </w:rPr>
        <w:instrText>ぶん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instrText>分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分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の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21(</w:instrText>
      </w:r>
      <w:r>
        <w:rPr>
          <w:rFonts w:ascii="ＭＳ 明朝" w:hint="eastAsia"/>
          <w:color w:val="auto"/>
          <w:sz w:val="11"/>
          <w:szCs w:val="11"/>
        </w:rPr>
        <w:instrText>た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instrText>食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食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べる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21(</w:instrText>
      </w:r>
      <w:r>
        <w:rPr>
          <w:rFonts w:ascii="ＭＳ 明朝" w:hint="eastAsia"/>
          <w:color w:val="auto"/>
          <w:sz w:val="11"/>
          <w:szCs w:val="11"/>
        </w:rPr>
        <w:instrText>ぶん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instrText>分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分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21(</w:instrText>
      </w:r>
      <w:r>
        <w:rPr>
          <w:rFonts w:ascii="ＭＳ 明朝" w:hint="eastAsia"/>
          <w:color w:val="auto"/>
          <w:sz w:val="11"/>
          <w:szCs w:val="11"/>
        </w:rPr>
        <w:instrText>りよう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instrText>量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量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のご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21(</w:instrText>
      </w:r>
      <w:r>
        <w:rPr>
          <w:rFonts w:ascii="ＭＳ 明朝" w:hint="eastAsia"/>
          <w:color w:val="auto"/>
          <w:sz w:val="11"/>
          <w:szCs w:val="11"/>
        </w:rPr>
        <w:instrText>はん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instrText>飯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飯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だけ、お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21(</w:instrText>
      </w:r>
      <w:r>
        <w:rPr>
          <w:rFonts w:ascii="ＭＳ 明朝" w:hint="eastAsia"/>
          <w:color w:val="auto"/>
          <w:sz w:val="11"/>
          <w:szCs w:val="11"/>
        </w:rPr>
        <w:instrText>べん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instrText>弁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弁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21(</w:instrText>
      </w:r>
      <w:r>
        <w:rPr>
          <w:rFonts w:ascii="ＭＳ 明朝" w:hint="eastAsia"/>
          <w:color w:val="auto"/>
          <w:sz w:val="11"/>
          <w:szCs w:val="11"/>
        </w:rPr>
        <w:instrText>とう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instrText>当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当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21(</w:instrText>
      </w:r>
      <w:r>
        <w:rPr>
          <w:rFonts w:ascii="ＭＳ 明朝" w:hint="eastAsia"/>
          <w:color w:val="auto"/>
          <w:sz w:val="11"/>
          <w:szCs w:val="11"/>
        </w:rPr>
        <w:instrText>ばこ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instrText>箱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箱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や</w:t>
      </w:r>
    </w:p>
    <w:p w:rsidR="006F6155" w:rsidRDefault="00F1554D" w:rsidP="009D25A1">
      <w:pPr>
        <w:adjustRightInd/>
        <w:spacing w:line="640" w:lineRule="exact"/>
        <w:rPr>
          <w:rFonts w:ascii="ＭＳ 明朝" w:cs="Times New Roman"/>
          <w:spacing w:val="2"/>
        </w:rPr>
      </w:pPr>
      <w:r>
        <w:rPr>
          <w:noProof/>
        </w:rPr>
        <w:pict>
          <v:shape id="_x0000_s1083" type="#_x0000_t75" style="position:absolute;left:0;text-align:left;margin-left:375.7pt;margin-top:28.1pt;width:188.4pt;height:142.3pt;z-index:-2;mso-wrap-distance-left:0;mso-wrap-distance-top:0;mso-wrap-distance-right:0;mso-wrap-distance-bottom:0;mso-position-horizontal-relative:margin;mso-position-vertical-relative:text" o:allowincell="f">
            <v:imagedata r:id="rId9" o:title="VSIF0058"/>
            <o:lock v:ext="edit" aspectratio="f"/>
            <w10:wrap anchorx="margin"/>
          </v:shape>
        </w:pict>
      </w:r>
      <w:r w:rsidR="00B67599"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タッパーなどにつめて</w:t>
      </w:r>
      <w:r w:rsidR="00B67599">
        <w:rPr>
          <w:rFonts w:ascii="ＭＳ 明朝" w:cs="Times New Roman"/>
          <w:color w:val="auto"/>
        </w:rPr>
        <w:fldChar w:fldCharType="begin"/>
      </w:r>
      <w:r w:rsidR="00B67599">
        <w:rPr>
          <w:rFonts w:ascii="ＭＳ 明朝" w:cs="Times New Roman"/>
          <w:color w:val="auto"/>
        </w:rPr>
        <w:instrText xml:space="preserve"> eq \o\ad(\s\up 21(</w:instrText>
      </w:r>
      <w:r w:rsidR="00B67599">
        <w:rPr>
          <w:rFonts w:ascii="ＭＳ 明朝" w:hint="eastAsia"/>
          <w:color w:val="auto"/>
          <w:sz w:val="11"/>
          <w:szCs w:val="11"/>
        </w:rPr>
        <w:instrText>じ</w:instrText>
      </w:r>
      <w:r w:rsidR="00B67599">
        <w:rPr>
          <w:rFonts w:ascii="ＭＳ 明朝" w:cs="Times New Roman"/>
          <w:color w:val="auto"/>
        </w:rPr>
        <w:instrText>),</w:instrText>
      </w:r>
      <w:r w:rsidR="00B67599"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instrText>持</w:instrText>
      </w:r>
      <w:r w:rsidR="00B67599">
        <w:rPr>
          <w:rFonts w:ascii="ＭＳ 明朝" w:cs="Times New Roman"/>
          <w:color w:val="auto"/>
        </w:rPr>
        <w:instrText>)</w:instrText>
      </w:r>
      <w:r w:rsidR="00B67599">
        <w:rPr>
          <w:rFonts w:ascii="ＭＳ 明朝" w:cs="Times New Roman"/>
          <w:color w:val="auto"/>
        </w:rPr>
        <w:fldChar w:fldCharType="separate"/>
      </w:r>
      <w:r w:rsidR="00B67599"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持</w:t>
      </w:r>
      <w:r w:rsidR="00B67599">
        <w:rPr>
          <w:rFonts w:ascii="ＭＳ 明朝" w:cs="Times New Roman"/>
          <w:color w:val="auto"/>
        </w:rPr>
        <w:fldChar w:fldCharType="end"/>
      </w:r>
      <w:r w:rsidR="00B67599">
        <w:rPr>
          <w:rFonts w:ascii="ＭＳ 明朝" w:cs="Times New Roman"/>
          <w:color w:val="auto"/>
        </w:rPr>
        <w:fldChar w:fldCharType="begin"/>
      </w:r>
      <w:r w:rsidR="00B67599">
        <w:rPr>
          <w:rFonts w:ascii="ＭＳ 明朝" w:cs="Times New Roman"/>
          <w:color w:val="auto"/>
        </w:rPr>
        <w:instrText xml:space="preserve"> eq \o\ad(\s\up 21(</w:instrText>
      </w:r>
      <w:r w:rsidR="00B67599">
        <w:rPr>
          <w:rFonts w:ascii="ＭＳ 明朝" w:hint="eastAsia"/>
          <w:color w:val="auto"/>
          <w:sz w:val="11"/>
          <w:szCs w:val="11"/>
        </w:rPr>
        <w:instrText>さん</w:instrText>
      </w:r>
      <w:r w:rsidR="00B67599">
        <w:rPr>
          <w:rFonts w:ascii="ＭＳ 明朝" w:cs="Times New Roman"/>
          <w:color w:val="auto"/>
        </w:rPr>
        <w:instrText>),</w:instrText>
      </w:r>
      <w:r w:rsidR="00B67599"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instrText>参</w:instrText>
      </w:r>
      <w:r w:rsidR="00B67599">
        <w:rPr>
          <w:rFonts w:ascii="ＭＳ 明朝" w:cs="Times New Roman"/>
          <w:color w:val="auto"/>
        </w:rPr>
        <w:instrText>)</w:instrText>
      </w:r>
      <w:r w:rsidR="00B67599">
        <w:rPr>
          <w:rFonts w:ascii="ＭＳ 明朝" w:cs="Times New Roman"/>
          <w:color w:val="auto"/>
        </w:rPr>
        <w:fldChar w:fldCharType="separate"/>
      </w:r>
      <w:r w:rsidR="00B67599"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参</w:t>
      </w:r>
      <w:r w:rsidR="00B67599">
        <w:rPr>
          <w:rFonts w:ascii="ＭＳ 明朝" w:cs="Times New Roman"/>
          <w:color w:val="auto"/>
        </w:rPr>
        <w:fldChar w:fldCharType="end"/>
      </w:r>
      <w:r w:rsidR="00B67599"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して</w:t>
      </w:r>
      <w:r w:rsidR="00B67599">
        <w:rPr>
          <w:rFonts w:ascii="ＭＳ 明朝" w:cs="Times New Roman"/>
          <w:color w:val="auto"/>
        </w:rPr>
        <w:fldChar w:fldCharType="begin"/>
      </w:r>
      <w:r w:rsidR="00B67599">
        <w:rPr>
          <w:rFonts w:ascii="ＭＳ 明朝" w:cs="Times New Roman"/>
          <w:color w:val="auto"/>
        </w:rPr>
        <w:instrText xml:space="preserve"> eq \o\ad(\s\up 21(</w:instrText>
      </w:r>
      <w:r w:rsidR="00B67599">
        <w:rPr>
          <w:rFonts w:ascii="ＭＳ 明朝" w:hint="eastAsia"/>
          <w:color w:val="auto"/>
          <w:sz w:val="11"/>
          <w:szCs w:val="11"/>
        </w:rPr>
        <w:instrText>くだ</w:instrText>
      </w:r>
      <w:r w:rsidR="00B67599">
        <w:rPr>
          <w:rFonts w:ascii="ＭＳ 明朝" w:cs="Times New Roman"/>
          <w:color w:val="auto"/>
        </w:rPr>
        <w:instrText>),</w:instrText>
      </w:r>
      <w:r w:rsidR="00B67599"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instrText>下</w:instrText>
      </w:r>
      <w:r w:rsidR="00B67599">
        <w:rPr>
          <w:rFonts w:ascii="ＭＳ 明朝" w:cs="Times New Roman"/>
          <w:color w:val="auto"/>
        </w:rPr>
        <w:instrText>)</w:instrText>
      </w:r>
      <w:r w:rsidR="00B67599">
        <w:rPr>
          <w:rFonts w:ascii="ＭＳ 明朝" w:cs="Times New Roman"/>
          <w:color w:val="auto"/>
        </w:rPr>
        <w:fldChar w:fldCharType="separate"/>
      </w:r>
      <w:r w:rsidR="00B67599"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下</w:t>
      </w:r>
      <w:r w:rsidR="00B67599">
        <w:rPr>
          <w:rFonts w:ascii="ＭＳ 明朝" w:cs="Times New Roman"/>
          <w:color w:val="auto"/>
        </w:rPr>
        <w:fldChar w:fldCharType="end"/>
      </w:r>
      <w:r w:rsidR="00B67599">
        <w:rPr>
          <w:rFonts w:ascii="ＭＳ 明朝" w:eastAsia="HG丸ｺﾞｼｯｸM-PRO" w:cs="HG丸ｺﾞｼｯｸM-PRO" w:hint="eastAsia"/>
          <w:b/>
          <w:bCs/>
          <w:spacing w:val="-2"/>
          <w:sz w:val="44"/>
          <w:szCs w:val="44"/>
        </w:rPr>
        <w:t>さい。</w:t>
      </w:r>
    </w:p>
    <w:p w:rsidR="006F6155" w:rsidRDefault="00B67599" w:rsidP="009D25A1">
      <w:pPr>
        <w:adjustRightInd/>
        <w:spacing w:line="480" w:lineRule="exac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まい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毎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毎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かい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回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回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こ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子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子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ども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供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供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の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にん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人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人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ずう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数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がまちまちで、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なん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何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何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にん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人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人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ぶん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分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分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よう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用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用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意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意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すべきか</w:t>
      </w:r>
    </w:p>
    <w:p w:rsidR="006F6155" w:rsidRDefault="00B67599" w:rsidP="009D25A1">
      <w:pPr>
        <w:adjustRightInd/>
        <w:spacing w:line="480" w:lineRule="exac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むつか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難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難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しいので、カレーは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おお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多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多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めに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つく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作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作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りますが、ご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はん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飯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飯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だけ</w:t>
      </w:r>
    </w:p>
    <w:p w:rsidR="006F6155" w:rsidRDefault="00B67599" w:rsidP="009D25A1">
      <w:pPr>
        <w:adjustRightInd/>
        <w:spacing w:line="480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は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かく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各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各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じ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自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自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じ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持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持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さん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参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参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でご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きよう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協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協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りよく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力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力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をお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ねが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願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願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いします。カレーは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あま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余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余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れ</w:t>
      </w:r>
    </w:p>
    <w:p w:rsidR="006F6155" w:rsidRDefault="00B67599" w:rsidP="009D25A1">
      <w:pPr>
        <w:adjustRightInd/>
        <w:spacing w:line="480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ば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も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持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持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ち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かえ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帰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ってもらおうと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おも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思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思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っていますので、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でき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出来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出来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れ</w:t>
      </w:r>
    </w:p>
    <w:p w:rsidR="006F6155" w:rsidRDefault="00B67599" w:rsidP="009D25A1">
      <w:pPr>
        <w:adjustRightInd/>
        <w:spacing w:line="480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ば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べんとうばこ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弁当箱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弁当箱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よりタッパーの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ほう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方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方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がよろしいかと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おも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思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思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います。</w:t>
      </w:r>
    </w:p>
    <w:p w:rsidR="006F6155" w:rsidRDefault="00B67599" w:rsidP="009D25A1">
      <w:pPr>
        <w:adjustRightInd/>
        <w:spacing w:line="480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pacing w:val="-2"/>
          <w:sz w:val="32"/>
          <w:szCs w:val="32"/>
        </w:rPr>
        <w:t>4</w: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月からは、また、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あらた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改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改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めて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ぼしゆう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募集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募集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になりますので、</w:t>
      </w:r>
    </w:p>
    <w:p w:rsidR="006F6155" w:rsidRDefault="00B67599" w:rsidP="009D25A1">
      <w:pPr>
        <w:adjustRightInd/>
        <w:spacing w:line="480" w:lineRule="exac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しんがつき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新学期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新学期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が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はじ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始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始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まりましたらご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あんない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instrText>案内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案内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させて</w:t>
      </w:r>
      <w:r w:rsidR="00B85458">
        <w:rPr>
          <w:rFonts w:ascii="ＭＳ 明朝" w:eastAsia="HG丸ｺﾞｼｯｸM-PRO" w:cs="HG丸ｺﾞｼｯｸM-PRO"/>
          <w:spacing w:val="-2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B85458" w:rsidRPr="00B85458">
              <w:rPr>
                <w:rFonts w:ascii="ＭＳ 明朝" w:hAnsi="ＭＳ 明朝" w:cs="HG丸ｺﾞｼｯｸM-PRO" w:hint="eastAsia"/>
                <w:spacing w:val="-2"/>
                <w:sz w:val="14"/>
                <w:szCs w:val="32"/>
              </w:rPr>
              <w:t>いただ</w:t>
            </w:r>
          </w:rt>
          <w:rubyBase>
            <w:r w:rsidR="00B85458">
              <w:rPr>
                <w:rFonts w:ascii="ＭＳ 明朝" w:eastAsia="HG丸ｺﾞｼｯｸM-PRO" w:cs="HG丸ｺﾞｼｯｸM-PRO" w:hint="eastAsia"/>
                <w:spacing w:val="-2"/>
                <w:sz w:val="32"/>
                <w:szCs w:val="32"/>
              </w:rPr>
              <w:t>頂</w:t>
            </w:r>
          </w:rubyBase>
        </w:ruby>
      </w:r>
      <w:r>
        <w:rPr>
          <w:rFonts w:ascii="ＭＳ 明朝" w:eastAsia="HG丸ｺﾞｼｯｸM-PRO" w:cs="HG丸ｺﾞｼｯｸM-PRO" w:hint="eastAsia"/>
          <w:spacing w:val="-2"/>
          <w:sz w:val="32"/>
          <w:szCs w:val="32"/>
        </w:rPr>
        <w:t>きます。</w:t>
      </w:r>
    </w:p>
    <w:p w:rsidR="006F6155" w:rsidRDefault="00F1554D">
      <w:pPr>
        <w:adjustRightInd/>
        <w:spacing w:line="680" w:lineRule="exact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w:pict>
          <v:shape id="_x0000_s1086" type="#_x0000_t75" style="position:absolute;left:0;text-align:left;margin-left:3.9pt;margin-top:28.75pt;width:122.7pt;height:122.7pt;z-index:2;mso-position-horizontal-relative:text;mso-position-vertical-relative:text">
            <v:imagedata r:id="rId10" o:title="d0014590_13263366"/>
          </v:shape>
        </w:pict>
      </w:r>
      <w:r w:rsidR="00B67599">
        <w:rPr>
          <w:rFonts w:ascii="ＭＳ 明朝" w:eastAsia="HG丸ｺﾞｼｯｸM-PRO" w:cs="HG丸ｺﾞｼｯｸM-PRO" w:hint="eastAsia"/>
          <w:b/>
          <w:bCs/>
          <w:spacing w:val="2"/>
          <w:sz w:val="48"/>
          <w:szCs w:val="48"/>
        </w:rPr>
        <w:t xml:space="preserve">　おやくそくとおねがい</w:t>
      </w:r>
    </w:p>
    <w:p w:rsidR="006F6155" w:rsidRDefault="006F6155">
      <w:pPr>
        <w:adjustRightInd/>
        <w:spacing w:line="1" w:lineRule="exact"/>
        <w:rPr>
          <w:rFonts w:ascii="ＭＳ 明朝" w:cs="Times New Roman"/>
          <w:spacing w:val="2"/>
        </w:rPr>
      </w:pPr>
    </w:p>
    <w:p w:rsidR="006F6155" w:rsidRDefault="00B67599">
      <w:pPr>
        <w:adjustRightInd/>
        <w:spacing w:line="566" w:lineRule="exact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ab/>
      </w:r>
      <w:r>
        <w:rPr>
          <w:rFonts w:hint="eastAsia"/>
        </w:rPr>
        <w:t xml:space="preserve">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18(</w:instrText>
      </w:r>
      <w:r>
        <w:rPr>
          <w:rFonts w:ascii="ＭＳ 明朝" w:hint="eastAsia"/>
          <w:color w:val="auto"/>
          <w:sz w:val="14"/>
          <w:szCs w:val="14"/>
        </w:rPr>
        <w:instrText>な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AR P丸ゴシック体E" w:cs="AR P丸ゴシック体E" w:hint="eastAsia"/>
          <w:spacing w:val="2"/>
          <w:sz w:val="38"/>
          <w:szCs w:val="38"/>
          <w:u w:val="wave" w:color="000000"/>
        </w:rPr>
        <w:instrText>名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AR P丸ゴシック体E" w:cs="AR P丸ゴシック体E" w:hint="eastAsia"/>
          <w:spacing w:val="2"/>
          <w:sz w:val="38"/>
          <w:szCs w:val="38"/>
          <w:u w:val="wave" w:color="000000"/>
        </w:rPr>
        <w:t>名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18(</w:instrText>
      </w:r>
      <w:r>
        <w:rPr>
          <w:rFonts w:ascii="ＭＳ 明朝" w:hint="eastAsia"/>
          <w:color w:val="auto"/>
          <w:sz w:val="14"/>
          <w:szCs w:val="14"/>
        </w:rPr>
        <w:instrText>ふだ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AR P丸ゴシック体E" w:cs="AR P丸ゴシック体E" w:hint="eastAsia"/>
          <w:spacing w:val="2"/>
          <w:sz w:val="38"/>
          <w:szCs w:val="38"/>
          <w:u w:val="wave" w:color="000000"/>
        </w:rPr>
        <w:instrText>札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AR P丸ゴシック体E" w:cs="AR P丸ゴシック体E" w:hint="eastAsia"/>
          <w:spacing w:val="2"/>
          <w:sz w:val="38"/>
          <w:szCs w:val="38"/>
          <w:u w:val="wave" w:color="000000"/>
        </w:rPr>
        <w:t>札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AR P丸ゴシック体E" w:cs="AR P丸ゴシック体E" w:hint="eastAsia"/>
          <w:spacing w:val="2"/>
          <w:sz w:val="38"/>
          <w:szCs w:val="38"/>
          <w:u w:val="wave" w:color="000000"/>
        </w:rPr>
        <w:t>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18(</w:instrText>
      </w:r>
      <w:r>
        <w:rPr>
          <w:rFonts w:ascii="ＭＳ 明朝" w:hint="eastAsia"/>
          <w:color w:val="auto"/>
          <w:sz w:val="14"/>
          <w:szCs w:val="14"/>
        </w:rPr>
        <w:instrText>わす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AR P丸ゴシック体E" w:cs="AR P丸ゴシック体E" w:hint="eastAsia"/>
          <w:spacing w:val="2"/>
          <w:sz w:val="38"/>
          <w:szCs w:val="38"/>
          <w:u w:val="wave" w:color="000000"/>
        </w:rPr>
        <w:instrText>忘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AR P丸ゴシック体E" w:cs="AR P丸ゴシック体E" w:hint="eastAsia"/>
          <w:spacing w:val="2"/>
          <w:sz w:val="38"/>
          <w:szCs w:val="38"/>
          <w:u w:val="wave" w:color="000000"/>
        </w:rPr>
        <w:t>忘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AR P丸ゴシック体E" w:cs="AR P丸ゴシック体E" w:hint="eastAsia"/>
          <w:spacing w:val="2"/>
          <w:sz w:val="38"/>
          <w:szCs w:val="38"/>
          <w:u w:val="wave" w:color="000000"/>
        </w:rPr>
        <w:t>れずに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18(</w:instrText>
      </w:r>
      <w:r>
        <w:rPr>
          <w:rFonts w:ascii="ＭＳ 明朝" w:hint="eastAsia"/>
          <w:color w:val="auto"/>
          <w:sz w:val="14"/>
          <w:szCs w:val="14"/>
        </w:rPr>
        <w:instrText>も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AR P丸ゴシック体E" w:cs="AR P丸ゴシック体E" w:hint="eastAsia"/>
          <w:spacing w:val="2"/>
          <w:sz w:val="38"/>
          <w:szCs w:val="38"/>
          <w:u w:val="wave" w:color="000000"/>
        </w:rPr>
        <w:instrText>持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AR P丸ゴシック体E" w:cs="AR P丸ゴシック体E" w:hint="eastAsia"/>
          <w:spacing w:val="2"/>
          <w:sz w:val="38"/>
          <w:szCs w:val="38"/>
          <w:u w:val="wave" w:color="000000"/>
        </w:rPr>
        <w:t>持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AR P丸ゴシック体E" w:cs="AR P丸ゴシック体E" w:hint="eastAsia"/>
          <w:spacing w:val="2"/>
          <w:sz w:val="38"/>
          <w:szCs w:val="38"/>
          <w:u w:val="wave" w:color="000000"/>
        </w:rPr>
        <w:t>ってきて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18(</w:instrText>
      </w:r>
      <w:r>
        <w:rPr>
          <w:rFonts w:ascii="ＭＳ 明朝" w:hint="eastAsia"/>
          <w:color w:val="auto"/>
          <w:sz w:val="14"/>
          <w:szCs w:val="14"/>
        </w:rPr>
        <w:instrText>くだ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AR P丸ゴシック体E" w:cs="AR P丸ゴシック体E" w:hint="eastAsia"/>
          <w:spacing w:val="2"/>
          <w:sz w:val="38"/>
          <w:szCs w:val="38"/>
          <w:u w:val="wave" w:color="000000"/>
        </w:rPr>
        <w:instrText>下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AR P丸ゴシック体E" w:cs="AR P丸ゴシック体E" w:hint="eastAsia"/>
          <w:spacing w:val="2"/>
          <w:sz w:val="38"/>
          <w:szCs w:val="38"/>
          <w:u w:val="wave" w:color="000000"/>
        </w:rPr>
        <w:t>下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AR P丸ゴシック体E" w:cs="AR P丸ゴシック体E" w:hint="eastAsia"/>
          <w:spacing w:val="2"/>
          <w:sz w:val="38"/>
          <w:szCs w:val="38"/>
          <w:u w:val="wave" w:color="000000"/>
        </w:rPr>
        <w:t>さい。</w:t>
      </w:r>
    </w:p>
    <w:p w:rsidR="006F6155" w:rsidRDefault="00B67599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3209D5">
        <w:rPr>
          <w:rFonts w:ascii="ＭＳ 明朝" w:hAnsi="ＭＳ 明朝"/>
        </w:rPr>
        <w:t xml:space="preserve">　</w:t>
      </w:r>
      <w:r>
        <w:rPr>
          <w:rFonts w:ascii="ＭＳ 明朝" w:eastAsia="HG丸ｺﾞｼｯｸM-PRO" w:cs="HG丸ｺﾞｼｯｸM-PRO" w:hint="eastAsia"/>
          <w:sz w:val="30"/>
          <w:szCs w:val="30"/>
        </w:rPr>
        <w:t>ぼうしとタオルとすいとうをかならずもってきてください。</w:t>
      </w:r>
    </w:p>
    <w:p w:rsidR="006F6155" w:rsidRDefault="00B67599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3209D5">
        <w:rPr>
          <w:rFonts w:ascii="ＭＳ 明朝" w:hAnsi="ＭＳ 明朝"/>
        </w:rPr>
        <w:t xml:space="preserve">　</w:t>
      </w:r>
      <w:r>
        <w:rPr>
          <w:rFonts w:ascii="ＭＳ 明朝" w:eastAsia="HG丸ｺﾞｼｯｸM-PRO" w:cs="HG丸ｺﾞｼｯｸM-PRO" w:hint="eastAsia"/>
          <w:sz w:val="30"/>
          <w:szCs w:val="30"/>
        </w:rPr>
        <w:t>９じまで学校に来ないと学校に入れなくなります。</w:t>
      </w:r>
    </w:p>
    <w:p w:rsidR="006F6155" w:rsidRDefault="00B67599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3209D5">
        <w:rPr>
          <w:rFonts w:ascii="ＭＳ 明朝" w:hAnsi="ＭＳ 明朝"/>
        </w:rPr>
        <w:t xml:space="preserve">　</w:t>
      </w:r>
      <w:r>
        <w:rPr>
          <w:rFonts w:ascii="ＭＳ 明朝" w:eastAsia="HG丸ｺﾞｼｯｸM-PRO" w:cs="HG丸ｺﾞｼｯｸM-PRO" w:hint="eastAsia"/>
          <w:sz w:val="30"/>
          <w:szCs w:val="30"/>
        </w:rPr>
        <w:t>とちゅうでかえらないとけないときは、お休みにしてください。</w:t>
      </w:r>
    </w:p>
    <w:p w:rsidR="006F6155" w:rsidRDefault="00B67599">
      <w:pPr>
        <w:adjustRightInd/>
        <w:spacing w:line="396" w:lineRule="exact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3209D5">
        <w:rPr>
          <w:rFonts w:ascii="ＭＳ 明朝" w:hAnsi="ＭＳ 明朝"/>
        </w:rPr>
        <w:t xml:space="preserve">　</w:t>
      </w:r>
      <w:r>
        <w:rPr>
          <w:rFonts w:ascii="ＭＳ 明朝" w:eastAsia="HG丸ｺﾞｼｯｸM-PRO" w:cs="HG丸ｺﾞｼｯｸM-PRO" w:hint="eastAsia"/>
          <w:sz w:val="30"/>
          <w:szCs w:val="30"/>
        </w:rPr>
        <w:t>ゲームのきかい、カードやおかしは持ってこないでください。</w:t>
      </w:r>
    </w:p>
    <w:p w:rsidR="006F6155" w:rsidRDefault="00F1554D" w:rsidP="003209D5">
      <w:pPr>
        <w:adjustRightInd/>
        <w:spacing w:line="460" w:lineRule="exact"/>
        <w:rPr>
          <w:rFonts w:ascii="ＭＳ 明朝" w:cs="Times New Roman"/>
          <w:spacing w:val="2"/>
        </w:rPr>
      </w:pPr>
      <w:r>
        <w:rPr>
          <w:noProof/>
        </w:rPr>
        <w:pict>
          <v:shape id="_x0000_s1085" type="#_x0000_t75" style="position:absolute;left:0;text-align:left;margin-left:372pt;margin-top:17.25pt;width:170.3pt;height:170.3pt;z-index:-1;mso-wrap-distance-left:2mm;mso-wrap-distance-top:0;mso-wrap-distance-right:2mm;mso-wrap-distance-bottom:0;mso-position-horizontal-relative:margin;mso-position-vertical-relative:text" o:allowincell="f" o:bullet="t">
            <v:imagedata r:id="rId11" o:title="1801"/>
            <o:lock v:ext="edit" aspectratio="f"/>
            <w10:wrap anchorx="margin"/>
          </v:shape>
        </w:pict>
      </w:r>
      <w:r w:rsidR="00B67599">
        <w:rPr>
          <w:rFonts w:ascii="ＭＳ 明朝" w:hAnsi="ＭＳ 明朝"/>
        </w:rPr>
        <w:tab/>
      </w:r>
      <w:r w:rsidR="00B67599">
        <w:rPr>
          <w:rFonts w:ascii="ＭＳ 明朝" w:hAnsi="ＭＳ 明朝"/>
        </w:rPr>
        <w:tab/>
      </w:r>
      <w:r w:rsidR="00B67599">
        <w:rPr>
          <w:rFonts w:ascii="ＭＳ 明朝" w:hAnsi="ＭＳ 明朝"/>
        </w:rPr>
        <w:tab/>
      </w:r>
      <w:r w:rsidR="003209D5">
        <w:rPr>
          <w:rFonts w:ascii="ＭＳ 明朝" w:hAnsi="ＭＳ 明朝"/>
        </w:rPr>
        <w:t xml:space="preserve">　</w:t>
      </w:r>
      <w:r w:rsidR="00B67599">
        <w:rPr>
          <w:rFonts w:ascii="ＭＳ 明朝" w:cs="Times New Roman"/>
          <w:color w:val="auto"/>
        </w:rPr>
        <w:fldChar w:fldCharType="begin"/>
      </w:r>
      <w:r w:rsidR="00B67599">
        <w:rPr>
          <w:rFonts w:ascii="ＭＳ 明朝" w:cs="Times New Roman"/>
          <w:color w:val="auto"/>
        </w:rPr>
        <w:instrText xml:space="preserve"> eq \o\ad(\s\up 14(</w:instrText>
      </w:r>
      <w:r w:rsidR="00B67599">
        <w:rPr>
          <w:rFonts w:ascii="ＭＳ 明朝" w:hint="eastAsia"/>
          <w:color w:val="auto"/>
          <w:sz w:val="11"/>
          <w:szCs w:val="11"/>
        </w:rPr>
        <w:instrText>いえ</w:instrText>
      </w:r>
      <w:r w:rsidR="00B67599">
        <w:rPr>
          <w:rFonts w:ascii="ＭＳ 明朝" w:cs="Times New Roman"/>
          <w:color w:val="auto"/>
        </w:rPr>
        <w:instrText>),</w:instrText>
      </w:r>
      <w:r w:rsidR="00B67599">
        <w:rPr>
          <w:rFonts w:ascii="ＭＳ 明朝" w:eastAsia="HG丸ｺﾞｼｯｸM-PRO" w:cs="HG丸ｺﾞｼｯｸM-PRO" w:hint="eastAsia"/>
          <w:sz w:val="30"/>
          <w:szCs w:val="30"/>
        </w:rPr>
        <w:instrText>家</w:instrText>
      </w:r>
      <w:r w:rsidR="00B67599">
        <w:rPr>
          <w:rFonts w:ascii="ＭＳ 明朝" w:cs="Times New Roman"/>
          <w:color w:val="auto"/>
        </w:rPr>
        <w:instrText>)</w:instrText>
      </w:r>
      <w:r w:rsidR="00B67599">
        <w:rPr>
          <w:rFonts w:ascii="ＭＳ 明朝" w:cs="Times New Roman"/>
          <w:color w:val="auto"/>
        </w:rPr>
        <w:fldChar w:fldCharType="separate"/>
      </w:r>
      <w:r w:rsidR="00B67599">
        <w:rPr>
          <w:rFonts w:ascii="ＭＳ 明朝" w:eastAsia="HG丸ｺﾞｼｯｸM-PRO" w:cs="HG丸ｺﾞｼｯｸM-PRO" w:hint="eastAsia"/>
          <w:sz w:val="30"/>
          <w:szCs w:val="30"/>
        </w:rPr>
        <w:t>家</w:t>
      </w:r>
      <w:r w:rsidR="00B67599">
        <w:rPr>
          <w:rFonts w:ascii="ＭＳ 明朝" w:cs="Times New Roman"/>
          <w:color w:val="auto"/>
        </w:rPr>
        <w:fldChar w:fldCharType="end"/>
      </w:r>
      <w:r w:rsidR="00B67599">
        <w:rPr>
          <w:rFonts w:ascii="ＭＳ 明朝" w:eastAsia="HG丸ｺﾞｼｯｸM-PRO" w:cs="HG丸ｺﾞｼｯｸM-PRO" w:hint="eastAsia"/>
          <w:sz w:val="30"/>
          <w:szCs w:val="30"/>
        </w:rPr>
        <w:t>を出るときには、</w:t>
      </w:r>
      <w:r w:rsidR="00B67599">
        <w:rPr>
          <w:rFonts w:ascii="ＭＳ 明朝" w:cs="Times New Roman"/>
          <w:color w:val="auto"/>
        </w:rPr>
        <w:fldChar w:fldCharType="begin"/>
      </w:r>
      <w:r w:rsidR="00B67599">
        <w:rPr>
          <w:rFonts w:ascii="ＭＳ 明朝" w:cs="Times New Roman"/>
          <w:color w:val="auto"/>
        </w:rPr>
        <w:instrText xml:space="preserve"> eq \o\ad(\s\up 14(</w:instrText>
      </w:r>
      <w:r w:rsidR="00B67599">
        <w:rPr>
          <w:rFonts w:ascii="ＭＳ 明朝" w:hint="eastAsia"/>
          <w:color w:val="auto"/>
          <w:sz w:val="11"/>
          <w:szCs w:val="11"/>
        </w:rPr>
        <w:instrText>いえ</w:instrText>
      </w:r>
      <w:r w:rsidR="00B67599">
        <w:rPr>
          <w:rFonts w:ascii="ＭＳ 明朝" w:cs="Times New Roman"/>
          <w:color w:val="auto"/>
        </w:rPr>
        <w:instrText>),</w:instrText>
      </w:r>
      <w:r w:rsidR="00B67599">
        <w:rPr>
          <w:rFonts w:ascii="ＭＳ 明朝" w:eastAsia="HG丸ｺﾞｼｯｸM-PRO" w:cs="HG丸ｺﾞｼｯｸM-PRO" w:hint="eastAsia"/>
          <w:sz w:val="30"/>
          <w:szCs w:val="30"/>
        </w:rPr>
        <w:instrText>家</w:instrText>
      </w:r>
      <w:r w:rsidR="00B67599">
        <w:rPr>
          <w:rFonts w:ascii="ＭＳ 明朝" w:cs="Times New Roman"/>
          <w:color w:val="auto"/>
        </w:rPr>
        <w:instrText>)</w:instrText>
      </w:r>
      <w:r w:rsidR="00B67599">
        <w:rPr>
          <w:rFonts w:ascii="ＭＳ 明朝" w:cs="Times New Roman"/>
          <w:color w:val="auto"/>
        </w:rPr>
        <w:fldChar w:fldCharType="separate"/>
      </w:r>
      <w:r w:rsidR="00B67599">
        <w:rPr>
          <w:rFonts w:ascii="ＭＳ 明朝" w:eastAsia="HG丸ｺﾞｼｯｸM-PRO" w:cs="HG丸ｺﾞｼｯｸM-PRO" w:hint="eastAsia"/>
          <w:sz w:val="30"/>
          <w:szCs w:val="30"/>
        </w:rPr>
        <w:t>家</w:t>
      </w:r>
      <w:r w:rsidR="00B67599">
        <w:rPr>
          <w:rFonts w:ascii="ＭＳ 明朝" w:cs="Times New Roman"/>
          <w:color w:val="auto"/>
        </w:rPr>
        <w:fldChar w:fldCharType="end"/>
      </w:r>
      <w:r w:rsidR="00B67599">
        <w:rPr>
          <w:rFonts w:ascii="ＭＳ 明朝" w:eastAsia="HG丸ｺﾞｼｯｸM-PRO" w:cs="HG丸ｺﾞｼｯｸM-PRO" w:hint="eastAsia"/>
          <w:sz w:val="30"/>
          <w:szCs w:val="30"/>
        </w:rPr>
        <w:t>のひとにいってからきてください。</w:t>
      </w:r>
    </w:p>
    <w:p w:rsidR="006F6155" w:rsidRDefault="00B67599">
      <w:pPr>
        <w:adjustRightInd/>
        <w:spacing w:line="480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pacing w:val="2"/>
          <w:sz w:val="48"/>
          <w:szCs w:val="48"/>
        </w:rPr>
        <w:t>保護者の方へ</w:t>
      </w:r>
    </w:p>
    <w:p w:rsidR="006F6155" w:rsidRDefault="00B67599" w:rsidP="001133F7">
      <w:pPr>
        <w:adjustRightInd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朝８時半の時点で雨が降っている場合、お休みにします。</w:t>
      </w:r>
    </w:p>
    <w:p w:rsidR="006F6155" w:rsidRDefault="00B67599" w:rsidP="001133F7">
      <w:pPr>
        <w:adjustRightInd/>
        <w:spacing w:line="360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>寒くなってきましたが体を動かすと汗をかきますので、</w:t>
      </w:r>
    </w:p>
    <w:p w:rsidR="006F6155" w:rsidRDefault="00B67599" w:rsidP="001133F7">
      <w:pPr>
        <w:adjustRightInd/>
        <w:spacing w:line="360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>脱いだり着たりできる服を着せてあげて下さい。</w:t>
      </w:r>
    </w:p>
    <w:p w:rsidR="006F6155" w:rsidRDefault="00B67599" w:rsidP="001133F7">
      <w:pPr>
        <w:adjustRightInd/>
        <w:spacing w:line="360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>必ず水筒とタオルを持たせて、帽子をかぶらせて下さい。</w:t>
      </w:r>
    </w:p>
    <w:p w:rsidR="006F6155" w:rsidRDefault="00B67599" w:rsidP="001133F7">
      <w:pPr>
        <w:adjustRightInd/>
        <w:spacing w:line="360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>十分に注意をしておりますが、万一ケガ等が発生</w:t>
      </w:r>
      <w:bookmarkStart w:id="0" w:name="_GoBack"/>
      <w:bookmarkEnd w:id="0"/>
      <w:r>
        <w:rPr>
          <w:rFonts w:ascii="ＭＳ 明朝" w:eastAsia="HG丸ｺﾞｼｯｸM-PRO" w:cs="HG丸ｺﾞｼｯｸM-PRO" w:hint="eastAsia"/>
          <w:sz w:val="24"/>
          <w:szCs w:val="24"/>
        </w:rPr>
        <w:t>した場</w:t>
      </w:r>
    </w:p>
    <w:p w:rsidR="006F6155" w:rsidRDefault="00B67599" w:rsidP="001133F7">
      <w:pPr>
        <w:adjustRightInd/>
        <w:spacing w:line="360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>合、その場で出来る限りのことはいたしますが、それ以</w:t>
      </w:r>
    </w:p>
    <w:p w:rsidR="00B67599" w:rsidRDefault="00B67599" w:rsidP="001133F7">
      <w:pPr>
        <w:adjustRightInd/>
        <w:spacing w:line="360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>降は責任を負いかねますのでご了承願います。</w:t>
      </w:r>
    </w:p>
    <w:sectPr w:rsidR="00B67599">
      <w:type w:val="continuous"/>
      <w:pgSz w:w="11906" w:h="16838"/>
      <w:pgMar w:top="340" w:right="226" w:bottom="340" w:left="396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54D" w:rsidRDefault="00F1554D">
      <w:r>
        <w:separator/>
      </w:r>
    </w:p>
  </w:endnote>
  <w:endnote w:type="continuationSeparator" w:id="0">
    <w:p w:rsidR="00F1554D" w:rsidRDefault="00F1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54D" w:rsidRDefault="00F1554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554D" w:rsidRDefault="00F15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5A1"/>
    <w:rsid w:val="001133F7"/>
    <w:rsid w:val="003209D5"/>
    <w:rsid w:val="006F6155"/>
    <w:rsid w:val="009D25A1"/>
    <w:rsid w:val="00B67599"/>
    <w:rsid w:val="00B85458"/>
    <w:rsid w:val="00CC1BF7"/>
    <w:rsid w:val="00EE4BE5"/>
    <w:rsid w:val="00F1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C291E6-1FE5-43F7-8039-D686E5F9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8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5458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85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5458"/>
    <w:rPr>
      <w:rFonts w:cs="ＭＳ 明朝"/>
      <w:color w:val="0000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133F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133F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境俊勝</cp:lastModifiedBy>
  <cp:revision>4</cp:revision>
  <cp:lastPrinted>2015-03-01T03:30:00Z</cp:lastPrinted>
  <dcterms:created xsi:type="dcterms:W3CDTF">2015-03-01T03:19:00Z</dcterms:created>
  <dcterms:modified xsi:type="dcterms:W3CDTF">2015-03-01T03:31:00Z</dcterms:modified>
</cp:coreProperties>
</file>