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22C" w:rsidRDefault="00400FB2">
      <w:pPr>
        <w:adjustRightInd/>
        <w:spacing w:line="210" w:lineRule="exact"/>
        <w:rPr>
          <w:rFonts w:ascii="ＭＳ 明朝" w:cs="Times New Roman"/>
          <w:spacing w:val="2"/>
        </w:rPr>
      </w:pPr>
      <w:r>
        <w:rPr>
          <w:noProof/>
        </w:rPr>
        <w:pict>
          <v:group id="_x0000_s1038" editas="canvas" style="position:absolute;left:0;text-align:left;margin-left:2.5pt;margin-top:-23.2pt;width:552.15pt;height:202.4pt;z-index:3" coordorigin="474,103" coordsize="11043,404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74;top:103;width:11043;height:4048" o:preferrelative="f">
              <v:fill o:detectmouseclick="t"/>
              <v:path o:extrusionok="t" o:connecttype="none"/>
              <o:lock v:ext="edit" text="t"/>
            </v:shape>
            <v:group id="_x0000_s1211" style="position:absolute;left:790;top:474;width:10457;height:3334" coordorigin="790,474" coordsize="10457,3568">
              <v:line id="_x0000_s1039" style="position:absolute" from="811,664" to="811,857" strokeweight="2.1pt"/>
              <v:line id="_x0000_s1041" style="position:absolute" from="1005,486" to="1259,486" strokeweight="2.1pt"/>
              <v:line id="_x0000_s1042" style="position:absolute" from="1001,494" to="1001,4042" strokeweight="2.1pt"/>
              <v:line id="_x0000_s1043" style="position:absolute" from="1280,491" to="1280,4042" strokeweight="2.1pt"/>
              <v:line id="_x0000_s1044" style="position:absolute" from="10666,4014" to="10945,4014" strokeweight="2.1pt"/>
              <v:line id="_x0000_s1045" style="position:absolute" from="11212,3635" to="11212,3851" strokeweight="2.1pt"/>
              <v:line id="_x0000_s1046" style="position:absolute" from="790,3837" to="11226,3837" strokeweight="2.1pt"/>
              <v:line id="_x0000_s1047" style="position:absolute" from="793,3635" to="11222,3635" strokeweight="2.1pt"/>
              <v:line id="_x0000_s1048" style="position:absolute" from="800,870" to="11243,870" strokeweight="2.1pt"/>
              <v:line id="_x0000_s1049" style="position:absolute" from="10938,486" to="10938,4029" strokeweight="2.1pt"/>
              <v:line id="_x0000_s1050" style="position:absolute" from="10687,474" to="10687,4029" strokeweight="2.1pt"/>
              <v:line id="_x0000_s1052" style="position:absolute" from="800,672" to="11247,672" strokeweight="2.1pt"/>
              <v:rect id="_x0000_s1053" style="position:absolute;left:821;top:684;width:10409;height:178" fillcolor="#cca37a" stroked="f"/>
              <v:rect id="_x0000_s1054" style="position:absolute;left:821;top:3650;width:10381;height:178" fillcolor="#cca37a" stroked="f"/>
              <v:rect id="_x0000_s1055" style="position:absolute;left:10697;top:498;width:231;height:3509" fillcolor="#cca37a" stroked="f"/>
              <v:rect id="_x0000_s1056" style="position:absolute;left:1033;top:509;width:237;height:3510" fillcolor="#cca37a" stroked="f"/>
            </v:group>
            <v:group id="_x0000_s1194" style="position:absolute;left:1500;top:787;width:232;height:182" coordorigin="3380,3228" coordsize="232,182">
              <v:shape id="_x0000_s1085" style="position:absolute;left:3381;top:3228;width:231;height:182" coordsize="231,182" path="m231,91r,2l231,93r,2l231,96r,1l231,98r,1l231,100r,1l230,103r,1l230,105r,1l230,107r-1,1l229,109r,1l229,111r-1,1l228,113r,2l227,116r,1l227,118r-1,1l225,120r,1l224,122r,1l223,124r,1l222,126r,1l221,128r,1l220,130r,1l219,132r-1,1l218,134r-1,1l216,136r-1,1l215,138r-1,1l213,140r-1,1l212,142r-1,1l210,144r-1,1l209,146r-1,l207,147r-1,1l205,149r-1,1l203,151r-1,1l201,153r-1,l199,154r-1,1l198,156r-1,l195,157r-1,1l193,159r-1,1l191,160r-1,1l189,162r-1,1l187,163r-2,1l184,165r-1,l182,166r-1,l180,167r-1,l178,168r-2,1l175,170r-1,l172,170r-1,1l170,172r-1,l168,173r-2,l165,174r-1,l162,174r-1,1l160,175r-1,1l157,176r-1,1l154,177r-1,l152,178r-2,l149,179r-1,l147,179r-2,l143,179r-1,1l141,180r-1,l138,181r-1,l136,181r-2,l132,182r-1,l130,182r-2,l127,182r-1,l124,182r-2,l121,182r-1,l118,182r-1,l116,182r-2,l113,182r-2,l110,182r-1,l107,182r-1,l104,182r-1,l101,182r-1,l99,182r-2,-1l96,181r-2,l93,181r-2,-1l90,180r-1,l88,179r-2,l84,179r-1,l82,179r-1,-1l79,178r-1,-1l77,177r-2,l74,176r-2,l71,175r-1,l69,174r-2,l66,174r-1,-1l63,173r-1,-1l61,172r-1,-1l59,170r-2,l56,170r-1,-1l53,168r-1,-1l51,167r-1,-1l49,166r-1,-1l47,165r-1,-1l44,163r-1,l42,162r-1,-1l40,160r-1,l38,159r-1,-1l36,157r-2,-1l33,156r,-1l32,154r-1,-1l30,153r-1,-1l28,151r-1,-1l26,149r-1,-1l24,147r-1,-1l22,146r,-1l21,144r-1,-1l19,142r,-1l18,140r-1,-1l16,138r,-1l15,136r-1,-1l13,134r,-1l12,132r-1,-1l11,130r-1,-1l10,128,9,127r,-1l8,125r,-1l7,123r,-1l6,121r,-1l5,119r,-1l5,117,4,116,3,115r,-2l3,112,2,111r,-1l2,109r,-1l1,107r,-1l1,105r,-1l1,103,,101r,-1l,99,,98,,97,,96,,95,,93r,l,91,,90,,89,,88,,87,,86,,85,,83,,82,,81,1,80r,-1l1,78r,-1l1,76,2,75r,-1l2,72r,-1l3,70r,-1l3,68,4,67,5,66r,-1l5,64,6,63r,-1l7,61r,-2l8,59r,-2l9,57r,-2l10,55r,-2l11,52r,l12,50r1,l13,48r1,l15,47r1,-2l16,45r1,-1l18,43r1,-1l19,41r1,-1l21,39r1,-1l22,37r1,-1l24,36r1,-1l26,33r1,l28,32r1,-1l30,30r1,-1l32,28r1,l33,27r1,-1l36,26r1,-1l38,24r1,-1l40,22r1,l42,21r1,-1l44,20r2,-1l47,18r1,l49,17r1,-1l51,16r1,-1l53,14r2,l56,13r1,l59,12r1,l61,11r1,l63,10,65,9r1,l67,9,69,8r1,l71,7r1,l74,7,75,6r2,l78,5r1,l81,4r1,l83,4r1,l86,3r2,l89,3,90,2r1,l93,2r1,l96,2r1,l99,1r1,l101,1r2,l104,1r2,l107,1,109,r1,l111,r2,l114,r2,l117,r1,l120,r1,l122,r2,1l126,1r1,l128,1r2,l131,1r1,l134,2r2,l137,2r1,l140,2r1,l142,3r1,l145,3r2,1l148,4r1,l150,4r2,1l153,5r1,1l156,6r1,1l159,7r1,l161,8r1,l164,9r1,l166,9r2,1l169,11r1,l171,12r1,l174,13r1,l176,14r2,l179,15r1,1l181,16r1,1l183,18r1,l185,19r2,1l188,20r1,1l190,22r1,l192,23r1,1l194,25r1,1l197,26r1,1l198,28r1,l200,29r1,1l202,31r1,1l204,33r1,l206,35r1,1l208,36r1,1l209,38r1,1l211,40r1,1l212,42r1,1l214,44r1,1l215,45r1,2l217,48r1,l218,50r1,l220,52r,l221,53r,2l222,55r,2l223,57r,2l224,59r,2l225,62r,1l226,64r1,1l227,66r,1l228,68r,1l228,70r1,1l229,72r,2l229,75r1,1l230,77r,1l230,79r,1l231,81r,1l231,83r,2l231,86r,1l231,88r,1l231,91xe" fillcolor="#fc0" stroked="f">
                <v:path arrowok="t"/>
              </v:shape>
              <v:oval id="_x0000_s1086" style="position:absolute;left:3380;top:3228;width:214;height:167" filled="f" strokecolor="#c90" strokeweight="1.05pt"/>
            </v:group>
            <v:group id="_x0000_s1198" style="position:absolute;left:1956;top:1015;width:232;height:182" coordorigin="3380,3228" coordsize="232,182">
              <v:shape id="_x0000_s1199" style="position:absolute;left:3381;top:3228;width:231;height:182" coordsize="231,182" path="m231,91r,2l231,93r,2l231,96r,1l231,98r,1l231,100r,1l230,103r,1l230,105r,1l230,107r-1,1l229,109r,1l229,111r-1,1l228,113r,2l227,116r,1l227,118r-1,1l225,120r,1l224,122r,1l223,124r,1l222,126r,1l221,128r,1l220,130r,1l219,132r-1,1l218,134r-1,1l216,136r-1,1l215,138r-1,1l213,140r-1,1l212,142r-1,1l210,144r-1,1l209,146r-1,l207,147r-1,1l205,149r-1,1l203,151r-1,1l201,153r-1,l199,154r-1,1l198,156r-1,l195,157r-1,1l193,159r-1,1l191,160r-1,1l189,162r-1,1l187,163r-2,1l184,165r-1,l182,166r-1,l180,167r-1,l178,168r-2,1l175,170r-1,l172,170r-1,1l170,172r-1,l168,173r-2,l165,174r-1,l162,174r-1,1l160,175r-1,1l157,176r-1,1l154,177r-1,l152,178r-2,l149,179r-1,l147,179r-2,l143,179r-1,1l141,180r-1,l138,181r-1,l136,181r-2,l132,182r-1,l130,182r-2,l127,182r-1,l124,182r-2,l121,182r-1,l118,182r-1,l116,182r-2,l113,182r-2,l110,182r-1,l107,182r-1,l104,182r-1,l101,182r-1,l99,182r-2,-1l96,181r-2,l93,181r-2,-1l90,180r-1,l88,179r-2,l84,179r-1,l82,179r-1,-1l79,178r-1,-1l77,177r-2,l74,176r-2,l71,175r-1,l69,174r-2,l66,174r-1,-1l63,173r-1,-1l61,172r-1,-1l59,170r-2,l56,170r-1,-1l53,168r-1,-1l51,167r-1,-1l49,166r-1,-1l47,165r-1,-1l44,163r-1,l42,162r-1,-1l40,160r-1,l38,159r-1,-1l36,157r-2,-1l33,156r,-1l32,154r-1,-1l30,153r-1,-1l28,151r-1,-1l26,149r-1,-1l24,147r-1,-1l22,146r,-1l21,144r-1,-1l19,142r,-1l18,140r-1,-1l16,138r,-1l15,136r-1,-1l13,134r,-1l12,132r-1,-1l11,130r-1,-1l10,128,9,127r,-1l8,125r,-1l7,123r,-1l6,121r,-1l5,119r,-1l5,117,4,116,3,115r,-2l3,112,2,111r,-1l2,109r,-1l1,107r,-1l1,105r,-1l1,103,,101r,-1l,99,,98,,97,,96,,95,,93r,l,91,,90,,89,,88,,87,,86,,85,,83,,82,,81,1,80r,-1l1,78r,-1l1,76,2,75r,-1l2,72r,-1l3,70r,-1l3,68,4,67,5,66r,-1l5,64,6,63r,-1l7,61r,-2l8,59r,-2l9,57r,-2l10,55r,-2l11,52r,l12,50r1,l13,48r1,l15,47r1,-2l16,45r1,-1l18,43r1,-1l19,41r1,-1l21,39r1,-1l22,37r1,-1l24,36r1,-1l26,33r1,l28,32r1,-1l30,30r1,-1l32,28r1,l33,27r1,-1l36,26r1,-1l38,24r1,-1l40,22r1,l42,21r1,-1l44,20r2,-1l47,18r1,l49,17r1,-1l51,16r1,-1l53,14r2,l56,13r1,l59,12r1,l61,11r1,l63,10,65,9r1,l67,9,69,8r1,l71,7r1,l74,7,75,6r2,l78,5r1,l81,4r1,l83,4r1,l86,3r2,l89,3,90,2r1,l93,2r1,l96,2r1,l99,1r1,l101,1r2,l104,1r2,l107,1,109,r1,l111,r2,l114,r2,l117,r1,l120,r1,l122,r2,1l126,1r1,l128,1r2,l131,1r1,l134,2r2,l137,2r1,l140,2r1,l142,3r1,l145,3r2,1l148,4r1,l150,4r2,1l153,5r1,1l156,6r1,1l159,7r1,l161,8r1,l164,9r1,l166,9r2,1l169,11r1,l171,12r1,l174,13r1,l176,14r2,l179,15r1,1l181,16r1,1l183,18r1,l185,19r2,1l188,20r1,1l190,22r1,l192,23r1,1l194,25r1,1l197,26r1,1l198,28r1,l200,29r1,1l202,31r1,1l204,33r1,l206,35r1,1l208,36r1,1l209,38r1,1l211,40r1,1l212,42r1,1l214,44r1,1l215,45r1,2l217,48r1,l218,50r1,l220,52r,l221,53r,2l222,55r,2l223,57r,2l224,59r,2l225,62r,1l226,64r1,1l227,66r,1l228,68r,1l228,70r1,1l229,72r,2l229,75r1,1l230,77r,1l230,79r,1l231,81r,1l231,83r,2l231,86r,1l231,88r,1l231,91xe" fillcolor="#fc0" stroked="f">
                <v:path arrowok="t"/>
              </v:shape>
              <v:oval id="_x0000_s1200" style="position:absolute;left:3380;top:3228;width:214;height:167" filled="f" strokecolor="#c90" strokeweight="1.05pt"/>
            </v:group>
            <v:group id="_x0000_s1201" style="position:absolute;left:1443;top:1243;width:232;height:182" coordorigin="3380,3228" coordsize="232,182">
              <v:shape id="_x0000_s1202" style="position:absolute;left:3381;top:3228;width:231;height:182" coordsize="231,182" path="m231,91r,2l231,93r,2l231,96r,1l231,98r,1l231,100r,1l230,103r,1l230,105r,1l230,107r-1,1l229,109r,1l229,111r-1,1l228,113r,2l227,116r,1l227,118r-1,1l225,120r,1l224,122r,1l223,124r,1l222,126r,1l221,128r,1l220,130r,1l219,132r-1,1l218,134r-1,1l216,136r-1,1l215,138r-1,1l213,140r-1,1l212,142r-1,1l210,144r-1,1l209,146r-1,l207,147r-1,1l205,149r-1,1l203,151r-1,1l201,153r-1,l199,154r-1,1l198,156r-1,l195,157r-1,1l193,159r-1,1l191,160r-1,1l189,162r-1,1l187,163r-2,1l184,165r-1,l182,166r-1,l180,167r-1,l178,168r-2,1l175,170r-1,l172,170r-1,1l170,172r-1,l168,173r-2,l165,174r-1,l162,174r-1,1l160,175r-1,1l157,176r-1,1l154,177r-1,l152,178r-2,l149,179r-1,l147,179r-2,l143,179r-1,1l141,180r-1,l138,181r-1,l136,181r-2,l132,182r-1,l130,182r-2,l127,182r-1,l124,182r-2,l121,182r-1,l118,182r-1,l116,182r-2,l113,182r-2,l110,182r-1,l107,182r-1,l104,182r-1,l101,182r-1,l99,182r-2,-1l96,181r-2,l93,181r-2,-1l90,180r-1,l88,179r-2,l84,179r-1,l82,179r-1,-1l79,178r-1,-1l77,177r-2,l74,176r-2,l71,175r-1,l69,174r-2,l66,174r-1,-1l63,173r-1,-1l61,172r-1,-1l59,170r-2,l56,170r-1,-1l53,168r-1,-1l51,167r-1,-1l49,166r-1,-1l47,165r-1,-1l44,163r-1,l42,162r-1,-1l40,160r-1,l38,159r-1,-1l36,157r-2,-1l33,156r,-1l32,154r-1,-1l30,153r-1,-1l28,151r-1,-1l26,149r-1,-1l24,147r-1,-1l22,146r,-1l21,144r-1,-1l19,142r,-1l18,140r-1,-1l16,138r,-1l15,136r-1,-1l13,134r,-1l12,132r-1,-1l11,130r-1,-1l10,128,9,127r,-1l8,125r,-1l7,123r,-1l6,121r,-1l5,119r,-1l5,117,4,116,3,115r,-2l3,112,2,111r,-1l2,109r,-1l1,107r,-1l1,105r,-1l1,103,,101r,-1l,99,,98,,97,,96,,95,,93r,l,91,,90,,89,,88,,87,,86,,85,,83,,82,,81,1,80r,-1l1,78r,-1l1,76,2,75r,-1l2,72r,-1l3,70r,-1l3,68,4,67,5,66r,-1l5,64,6,63r,-1l7,61r,-2l8,59r,-2l9,57r,-2l10,55r,-2l11,52r,l12,50r1,l13,48r1,l15,47r1,-2l16,45r1,-1l18,43r1,-1l19,41r1,-1l21,39r1,-1l22,37r1,-1l24,36r1,-1l26,33r1,l28,32r1,-1l30,30r1,-1l32,28r1,l33,27r1,-1l36,26r1,-1l38,24r1,-1l40,22r1,l42,21r1,-1l44,20r2,-1l47,18r1,l49,17r1,-1l51,16r1,-1l53,14r2,l56,13r1,l59,12r1,l61,11r1,l63,10,65,9r1,l67,9,69,8r1,l71,7r1,l74,7,75,6r2,l78,5r1,l81,4r1,l83,4r1,l86,3r2,l89,3,90,2r1,l93,2r1,l96,2r1,l99,1r1,l101,1r2,l104,1r2,l107,1,109,r1,l111,r2,l114,r2,l117,r1,l120,r1,l122,r2,1l126,1r1,l128,1r2,l131,1r1,l134,2r2,l137,2r1,l140,2r1,l142,3r1,l145,3r2,1l148,4r1,l150,4r2,1l153,5r1,1l156,6r1,1l159,7r1,l161,8r1,l164,9r1,l166,9r2,1l169,11r1,l171,12r1,l174,13r1,l176,14r2,l179,15r1,1l181,16r1,1l183,18r1,l185,19r2,1l188,20r1,1l190,22r1,l192,23r1,1l194,25r1,1l197,26r1,1l198,28r1,l200,29r1,1l202,31r1,1l204,33r1,l206,35r1,1l208,36r1,1l209,38r1,1l211,40r1,1l212,42r1,1l214,44r1,1l215,45r1,2l217,48r1,l218,50r1,l220,52r,l221,53r,2l222,55r,2l223,57r,2l224,59r,2l225,62r,1l226,64r1,1l227,66r,1l228,68r,1l228,70r1,1l229,72r,2l229,75r1,1l230,77r,1l230,79r,1l231,81r,1l231,83r,2l231,86r,1l231,88r,1l231,91xe" fillcolor="#fc0" stroked="f">
                <v:path arrowok="t"/>
              </v:shape>
              <v:oval id="_x0000_s1203" style="position:absolute;left:3380;top:3228;width:214;height:167" filled="f" strokecolor="#c90" strokeweight="1.05pt"/>
            </v:group>
            <v:group id="_x0000_s1204" style="position:absolute;left:2811;top:2896;width:232;height:182" coordorigin="3380,3228" coordsize="232,182">
              <v:shape id="_x0000_s1205" style="position:absolute;left:3381;top:3228;width:231;height:182" coordsize="231,182" path="m231,91r,2l231,93r,2l231,96r,1l231,98r,1l231,100r,1l230,103r,1l230,105r,1l230,107r-1,1l229,109r,1l229,111r-1,1l228,113r,2l227,116r,1l227,118r-1,1l225,120r,1l224,122r,1l223,124r,1l222,126r,1l221,128r,1l220,130r,1l219,132r-1,1l218,134r-1,1l216,136r-1,1l215,138r-1,1l213,140r-1,1l212,142r-1,1l210,144r-1,1l209,146r-1,l207,147r-1,1l205,149r-1,1l203,151r-1,1l201,153r-1,l199,154r-1,1l198,156r-1,l195,157r-1,1l193,159r-1,1l191,160r-1,1l189,162r-1,1l187,163r-2,1l184,165r-1,l182,166r-1,l180,167r-1,l178,168r-2,1l175,170r-1,l172,170r-1,1l170,172r-1,l168,173r-2,l165,174r-1,l162,174r-1,1l160,175r-1,1l157,176r-1,1l154,177r-1,l152,178r-2,l149,179r-1,l147,179r-2,l143,179r-1,1l141,180r-1,l138,181r-1,l136,181r-2,l132,182r-1,l130,182r-2,l127,182r-1,l124,182r-2,l121,182r-1,l118,182r-1,l116,182r-2,l113,182r-2,l110,182r-1,l107,182r-1,l104,182r-1,l101,182r-1,l99,182r-2,-1l96,181r-2,l93,181r-2,-1l90,180r-1,l88,179r-2,l84,179r-1,l82,179r-1,-1l79,178r-1,-1l77,177r-2,l74,176r-2,l71,175r-1,l69,174r-2,l66,174r-1,-1l63,173r-1,-1l61,172r-1,-1l59,170r-2,l56,170r-1,-1l53,168r-1,-1l51,167r-1,-1l49,166r-1,-1l47,165r-1,-1l44,163r-1,l42,162r-1,-1l40,160r-1,l38,159r-1,-1l36,157r-2,-1l33,156r,-1l32,154r-1,-1l30,153r-1,-1l28,151r-1,-1l26,149r-1,-1l24,147r-1,-1l22,146r,-1l21,144r-1,-1l19,142r,-1l18,140r-1,-1l16,138r,-1l15,136r-1,-1l13,134r,-1l12,132r-1,-1l11,130r-1,-1l10,128,9,127r,-1l8,125r,-1l7,123r,-1l6,121r,-1l5,119r,-1l5,117,4,116,3,115r,-2l3,112,2,111r,-1l2,109r,-1l1,107r,-1l1,105r,-1l1,103,,101r,-1l,99,,98,,97,,96,,95,,93r,l,91,,90,,89,,88,,87,,86,,85,,83,,82,,81,1,80r,-1l1,78r,-1l1,76,2,75r,-1l2,72r,-1l3,70r,-1l3,68,4,67,5,66r,-1l5,64,6,63r,-1l7,61r,-2l8,59r,-2l9,57r,-2l10,55r,-2l11,52r,l12,50r1,l13,48r1,l15,47r1,-2l16,45r1,-1l18,43r1,-1l19,41r1,-1l21,39r1,-1l22,37r1,-1l24,36r1,-1l26,33r1,l28,32r1,-1l30,30r1,-1l32,28r1,l33,27r1,-1l36,26r1,-1l38,24r1,-1l40,22r1,l42,21r1,-1l44,20r2,-1l47,18r1,l49,17r1,-1l51,16r1,-1l53,14r2,l56,13r1,l59,12r1,l61,11r1,l63,10,65,9r1,l67,9,69,8r1,l71,7r1,l74,7,75,6r2,l78,5r1,l81,4r1,l83,4r1,l86,3r2,l89,3,90,2r1,l93,2r1,l96,2r1,l99,1r1,l101,1r2,l104,1r2,l107,1,109,r1,l111,r2,l114,r2,l117,r1,l120,r1,l122,r2,1l126,1r1,l128,1r2,l131,1r1,l134,2r2,l137,2r1,l140,2r1,l142,3r1,l145,3r2,1l148,4r1,l150,4r2,1l153,5r1,1l156,6r1,1l159,7r1,l161,8r1,l164,9r1,l166,9r2,1l169,11r1,l171,12r1,l174,13r1,l176,14r2,l179,15r1,1l181,16r1,1l183,18r1,l185,19r2,1l188,20r1,1l190,22r1,l192,23r1,1l194,25r1,1l197,26r1,1l198,28r1,l200,29r1,1l202,31r1,1l204,33r1,l206,35r1,1l208,36r1,1l209,38r1,1l211,40r1,1l212,42r1,1l214,44r1,1l215,45r1,2l217,48r1,l218,50r1,l220,52r,l221,53r,2l222,55r,2l223,57r,2l224,59r,2l225,62r,1l226,64r1,1l227,66r,1l228,68r,1l228,70r1,1l229,72r,2l229,75r1,1l230,77r,1l230,79r,1l231,81r,1l231,83r,2l231,86r,1l231,88r,1l231,91xe" fillcolor="#fc0" stroked="f">
                <v:path arrowok="t"/>
              </v:shape>
              <v:oval id="_x0000_s1206" style="position:absolute;left:3380;top:3228;width:214;height:167" filled="f" strokecolor="#c90" strokeweight="1.05pt"/>
            </v:group>
            <v:shape id="_x0000_s1196" type="#_x0000_t75" style="position:absolute;left:1272;top:1414;width:1881;height:2052;mso-position-horizontal-relative:text;mso-position-vertical-relative:text">
              <v:imagedata r:id="rId6" o:title="setubun01_d_02"/>
            </v:shape>
            <v:shape id="_x0000_s1208" type="#_x0000_t75" style="position:absolute;left:9366;top:445;width:1653;height:1653;mso-position-horizontal-relative:text;mso-position-vertical-relative:text">
              <v:imagedata r:id="rId7" o:title="setsubun_4c"/>
            </v:shape>
          </v:group>
        </w:pict>
      </w:r>
    </w:p>
    <w:p w:rsidR="00C3522C" w:rsidRDefault="00C3522C">
      <w:pPr>
        <w:adjustRightInd/>
        <w:spacing w:line="210" w:lineRule="exact"/>
        <w:rPr>
          <w:rFonts w:ascii="ＭＳ 明朝" w:cs="Times New Roman"/>
          <w:spacing w:val="2"/>
        </w:rPr>
      </w:pPr>
    </w:p>
    <w:p w:rsidR="00C3522C" w:rsidRDefault="00C3522C">
      <w:pPr>
        <w:adjustRightInd/>
        <w:spacing w:line="104" w:lineRule="exact"/>
        <w:rPr>
          <w:rFonts w:ascii="ＭＳ 明朝" w:cs="Times New Roman"/>
          <w:spacing w:val="2"/>
        </w:rPr>
      </w:pPr>
    </w:p>
    <w:p w:rsidR="00C3522C" w:rsidRDefault="00C3522C">
      <w:pPr>
        <w:adjustRightInd/>
        <w:spacing w:line="104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 </w:t>
      </w:r>
    </w:p>
    <w:p w:rsidR="00C3522C" w:rsidRDefault="00C3522C">
      <w:pPr>
        <w:adjustRightInd/>
        <w:spacing w:line="1000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</w:rPr>
        <w:t xml:space="preserve">　　　　　　　　　</w:t>
      </w:r>
      <w:r w:rsidR="00566BBA">
        <w:rPr>
          <w:rFonts w:ascii="ＭＳ 明朝" w:eastAsia="HG丸ｺﾞｼｯｸM-PRO" w:cs="HG丸ｺﾞｼｯｸM-PRO" w:hint="eastAsia"/>
        </w:rPr>
        <w:t xml:space="preserve">　</w:t>
      </w:r>
      <w:r>
        <w:rPr>
          <w:rFonts w:ascii="ＭＳ 明朝" w:eastAsia="HG丸ｺﾞｼｯｸM-PRO" w:cs="HG丸ｺﾞｼｯｸM-PRO" w:hint="eastAsia"/>
        </w:rPr>
        <w:t xml:space="preserve">　　　</w:t>
      </w:r>
      <w:r>
        <w:rPr>
          <w:rFonts w:ascii="ＭＳ 明朝" w:eastAsia="HG丸ｺﾞｼｯｸM-PRO" w:cs="HG丸ｺﾞｼｯｸM-PRO" w:hint="eastAsia"/>
          <w:b/>
          <w:bCs/>
          <w:spacing w:val="6"/>
          <w:sz w:val="100"/>
          <w:szCs w:val="100"/>
        </w:rPr>
        <w:t>はまパティオ</w:t>
      </w:r>
    </w:p>
    <w:p w:rsidR="00C3522C" w:rsidRDefault="00C3522C">
      <w:pPr>
        <w:adjustRightInd/>
        <w:spacing w:line="1000" w:lineRule="exact"/>
        <w:rPr>
          <w:rFonts w:ascii="ＭＳ 明朝" w:cs="Times New Roman"/>
          <w:spacing w:val="2"/>
        </w:rPr>
      </w:pPr>
      <w:r>
        <w:rPr>
          <w:rFonts w:hint="eastAsia"/>
        </w:rPr>
        <w:t xml:space="preserve">　</w:t>
      </w:r>
      <w:r w:rsidR="00400FB2">
        <w:rPr>
          <w:rFonts w:hint="eastAsia"/>
        </w:rPr>
        <w:t xml:space="preserve">　　　　</w:t>
      </w:r>
      <w:r>
        <w:rPr>
          <w:rFonts w:hint="eastAsia"/>
        </w:rPr>
        <w:t xml:space="preserve">　　　　　　　　　</w:t>
      </w:r>
      <w:r>
        <w:rPr>
          <w:rFonts w:ascii="ＭＳ 明朝" w:eastAsia="HG丸ｺﾞｼｯｸM-PRO" w:cs="HG丸ｺﾞｼｯｸM-PRO" w:hint="eastAsia"/>
          <w:b/>
          <w:bCs/>
          <w:spacing w:val="-2"/>
          <w:sz w:val="100"/>
          <w:szCs w:val="100"/>
        </w:rPr>
        <w:t>ニュー</w:t>
      </w:r>
      <w:r>
        <w:rPr>
          <w:rFonts w:ascii="ＭＳ 明朝" w:eastAsia="HG丸ｺﾞｼｯｸM-PRO" w:cs="HG丸ｺﾞｼｯｸM-PRO" w:hint="eastAsia"/>
          <w:b/>
          <w:bCs/>
          <w:spacing w:val="6"/>
          <w:sz w:val="100"/>
          <w:szCs w:val="100"/>
        </w:rPr>
        <w:t>ス</w:t>
      </w:r>
      <w:r w:rsidR="004A046E">
        <w:rPr>
          <w:rFonts w:ascii="ＭＳ 明朝" w:eastAsia="HG丸ｺﾞｼｯｸM-PRO" w:cs="HG丸ｺﾞｼｯｸM-PRO" w:hint="eastAsia"/>
          <w:b/>
          <w:bCs/>
          <w:spacing w:val="6"/>
          <w:sz w:val="100"/>
          <w:szCs w:val="100"/>
        </w:rPr>
        <w:t>２</w:t>
      </w:r>
      <w:r>
        <w:rPr>
          <w:rFonts w:ascii="ＭＳ 明朝" w:eastAsia="HG丸ｺﾞｼｯｸM-PRO" w:cs="HG丸ｺﾞｼｯｸM-PRO" w:hint="eastAsia"/>
          <w:b/>
          <w:bCs/>
          <w:spacing w:val="6"/>
          <w:sz w:val="100"/>
          <w:szCs w:val="100"/>
        </w:rPr>
        <w:t>月号</w:t>
      </w:r>
    </w:p>
    <w:p w:rsidR="00C3522C" w:rsidRDefault="00C3522C">
      <w:pPr>
        <w:adjustRightInd/>
        <w:spacing w:line="210" w:lineRule="exact"/>
        <w:rPr>
          <w:rFonts w:ascii="ＭＳ 明朝" w:cs="Times New Roman"/>
          <w:spacing w:val="2"/>
        </w:rPr>
      </w:pPr>
    </w:p>
    <w:p w:rsidR="00C3522C" w:rsidRDefault="00C3522C">
      <w:pPr>
        <w:adjustRightInd/>
        <w:spacing w:line="210" w:lineRule="exact"/>
        <w:rPr>
          <w:rFonts w:ascii="ＭＳ 明朝" w:cs="Times New Roman"/>
          <w:spacing w:val="2"/>
        </w:rPr>
      </w:pPr>
    </w:p>
    <w:p w:rsidR="00544548" w:rsidRDefault="00544548">
      <w:pPr>
        <w:adjustRightInd/>
        <w:spacing w:line="210" w:lineRule="exact"/>
        <w:rPr>
          <w:rFonts w:ascii="ＭＳ 明朝" w:cs="Times New Roman" w:hint="eastAsia"/>
          <w:spacing w:val="2"/>
        </w:rPr>
      </w:pPr>
    </w:p>
    <w:p w:rsidR="00544548" w:rsidRDefault="00544548">
      <w:pPr>
        <w:adjustRightInd/>
        <w:spacing w:line="210" w:lineRule="exact"/>
        <w:rPr>
          <w:rFonts w:ascii="ＭＳ 明朝" w:cs="Times New Roman" w:hint="eastAsia"/>
          <w:spacing w:val="2"/>
        </w:rPr>
      </w:pPr>
    </w:p>
    <w:p w:rsidR="00C3522C" w:rsidRDefault="00155E73" w:rsidP="00C3081C">
      <w:pPr>
        <w:adjustRightInd/>
        <w:spacing w:line="540" w:lineRule="exact"/>
        <w:rPr>
          <w:rFonts w:ascii="ＭＳ 明朝" w:cs="Times New Roman"/>
          <w:spacing w:val="2"/>
        </w:rPr>
      </w:pPr>
      <w:r>
        <w:rPr>
          <w:rFonts w:ascii="ＭＳ 明朝" w:cs="Times New Roman" w:hint="eastAsia"/>
          <w:noProof/>
          <w:spacing w:val="2"/>
        </w:rPr>
        <w:pict>
          <v:shape id="_x0000_s1212" type="#_x0000_t75" style="position:absolute;left:0;text-align:left;margin-left:395.8pt;margin-top:25.7pt;width:171.3pt;height:162.45pt;z-index:5;mso-position-horizontal-relative:text;mso-position-vertical-relative:text">
            <v:imagedata r:id="rId8" o:title="tennis-panda-12311"/>
          </v:shape>
        </w:pict>
      </w:r>
      <w:r w:rsidR="004A046E">
        <w:rPr>
          <w:rFonts w:ascii="ＭＳ 明朝" w:eastAsia="HG丸ｺﾞｼｯｸM-PRO" w:cs="HG丸ｺﾞｼｯｸM-PRO" w:hint="eastAsia"/>
          <w:b/>
          <w:bCs/>
          <w:spacing w:val="-2"/>
          <w:sz w:val="56"/>
          <w:szCs w:val="56"/>
        </w:rPr>
        <w:t>２</w:t>
      </w:r>
      <w:r w:rsidR="00C3522C">
        <w:rPr>
          <w:rFonts w:ascii="ＭＳ 明朝" w:eastAsia="HG丸ｺﾞｼｯｸM-PRO" w:cs="HG丸ｺﾞｼｯｸM-PRO" w:hint="eastAsia"/>
          <w:b/>
          <w:bCs/>
          <w:spacing w:val="-2"/>
          <w:sz w:val="56"/>
          <w:szCs w:val="56"/>
        </w:rPr>
        <w:t>月のスケジュール</w:t>
      </w:r>
    </w:p>
    <w:p w:rsidR="00C3522C" w:rsidRPr="00C92E78" w:rsidRDefault="004A046E" w:rsidP="00C3081C">
      <w:pPr>
        <w:adjustRightInd/>
        <w:spacing w:line="600" w:lineRule="exact"/>
        <w:rPr>
          <w:rFonts w:ascii="ＭＳ 明朝" w:cs="Times New Roman"/>
          <w:spacing w:val="-14"/>
        </w:rPr>
      </w:pPr>
      <w:r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２月は、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７</w:t>
      </w:r>
      <w:r w:rsidR="00C3522C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日と</w:t>
      </w:r>
      <w:r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１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４</w:t>
      </w:r>
      <w:r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日と２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１</w:t>
      </w:r>
      <w:r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日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と２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８</w:t>
      </w:r>
      <w:r w:rsidR="00155E73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日</w:t>
      </w:r>
      <w:r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の</w:t>
      </w:r>
      <w:r w:rsid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４</w:t>
      </w:r>
      <w:r w:rsidR="00C3522C" w:rsidRPr="00C92E78">
        <w:rPr>
          <w:rFonts w:ascii="ＭＳ 明朝" w:cs="Times New Roman"/>
          <w:color w:val="auto"/>
          <w:spacing w:val="-14"/>
        </w:rPr>
        <w:fldChar w:fldCharType="begin"/>
      </w:r>
      <w:r w:rsidR="00C3522C" w:rsidRPr="00C92E78">
        <w:rPr>
          <w:rFonts w:ascii="ＭＳ 明朝" w:cs="Times New Roman"/>
          <w:color w:val="auto"/>
          <w:spacing w:val="-14"/>
        </w:rPr>
        <w:instrText xml:space="preserve"> eq \o\ad(\s\up 19(</w:instrText>
      </w:r>
      <w:r w:rsidR="00C3522C" w:rsidRPr="00C92E78">
        <w:rPr>
          <w:rFonts w:ascii="ＭＳ 明朝" w:hint="eastAsia"/>
          <w:color w:val="auto"/>
          <w:spacing w:val="-14"/>
          <w:sz w:val="14"/>
          <w:szCs w:val="14"/>
        </w:rPr>
        <w:instrText>かい</w:instrText>
      </w:r>
      <w:r w:rsidR="00C3522C" w:rsidRPr="00C92E78">
        <w:rPr>
          <w:rFonts w:ascii="ＭＳ 明朝" w:cs="Times New Roman"/>
          <w:color w:val="auto"/>
          <w:spacing w:val="-14"/>
        </w:rPr>
        <w:instrText>),</w:instrText>
      </w:r>
      <w:r w:rsidR="00C3522C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instrText>回</w:instrText>
      </w:r>
      <w:r w:rsidR="00C3522C" w:rsidRPr="00C92E78">
        <w:rPr>
          <w:rFonts w:ascii="ＭＳ 明朝" w:cs="Times New Roman"/>
          <w:color w:val="auto"/>
          <w:spacing w:val="-14"/>
        </w:rPr>
        <w:instrText>)</w:instrText>
      </w:r>
      <w:r w:rsidR="00C3522C" w:rsidRPr="00C92E78">
        <w:rPr>
          <w:rFonts w:ascii="ＭＳ 明朝" w:cs="Times New Roman"/>
          <w:color w:val="auto"/>
          <w:spacing w:val="-14"/>
        </w:rPr>
        <w:fldChar w:fldCharType="separate"/>
      </w:r>
      <w:r w:rsidR="00C3522C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回</w:t>
      </w:r>
      <w:r w:rsidR="00C3522C" w:rsidRPr="00C92E78">
        <w:rPr>
          <w:rFonts w:ascii="ＭＳ 明朝" w:cs="Times New Roman"/>
          <w:color w:val="auto"/>
          <w:spacing w:val="-14"/>
        </w:rPr>
        <w:fldChar w:fldCharType="end"/>
      </w:r>
      <w:r w:rsidR="00C3522C" w:rsidRPr="00C92E78">
        <w:rPr>
          <w:rFonts w:ascii="ＭＳ 明朝" w:eastAsia="HG丸ｺﾞｼｯｸM-PRO" w:cs="HG丸ｺﾞｼｯｸM-PRO" w:hint="eastAsia"/>
          <w:spacing w:val="-14"/>
          <w:sz w:val="40"/>
          <w:szCs w:val="40"/>
        </w:rPr>
        <w:t>です。</w:t>
      </w:r>
    </w:p>
    <w:p w:rsidR="00C3522C" w:rsidRDefault="00C3522C" w:rsidP="00C3081C">
      <w:pPr>
        <w:adjustRightInd/>
        <w:spacing w:line="500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パティオでは、おりがみやシャボン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15(</w:instrText>
      </w:r>
      <w:r>
        <w:rPr>
          <w:rFonts w:ascii="ＭＳ 明朝" w:hint="eastAsia"/>
          <w:color w:val="auto"/>
          <w:sz w:val="14"/>
          <w:szCs w:val="14"/>
        </w:rPr>
        <w:instrText>だま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instrText>玉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玉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をしたり、</w:t>
      </w:r>
    </w:p>
    <w:p w:rsidR="00C3522C" w:rsidRDefault="00C3522C" w:rsidP="00C3081C">
      <w:pPr>
        <w:adjustRightInd/>
        <w:spacing w:line="500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 xml:space="preserve">　　</w:t>
      </w:r>
      <w:r w:rsidR="004A046E">
        <w:rPr>
          <w:rFonts w:ascii="ＭＳ 明朝" w:eastAsia="HG丸ｺﾞｼｯｸM-PRO" w:cs="HG丸ｺﾞｼｯｸM-PRO" w:hint="eastAsia"/>
          <w:spacing w:val="-2"/>
          <w:sz w:val="32"/>
          <w:szCs w:val="32"/>
        </w:rPr>
        <w:t xml:space="preserve">　</w:t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うんどうじょうでボール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15(</w:instrText>
      </w:r>
      <w:r>
        <w:rPr>
          <w:rFonts w:ascii="ＭＳ 明朝" w:hint="eastAsia"/>
          <w:color w:val="auto"/>
          <w:sz w:val="14"/>
          <w:szCs w:val="14"/>
        </w:rPr>
        <w:instrText>あそび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instrText>遊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遊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HG丸ｺﾞｼｯｸM-PRO" w:cs="HG丸ｺﾞｼｯｸM-PRO" w:hint="eastAsia"/>
          <w:spacing w:val="-2"/>
          <w:sz w:val="32"/>
          <w:szCs w:val="32"/>
        </w:rPr>
        <w:t>などをしています</w:t>
      </w:r>
      <w:r>
        <w:rPr>
          <w:rFonts w:ascii="ＭＳ 明朝" w:eastAsia="HG丸ｺﾞｼｯｸM-PRO" w:cs="HG丸ｺﾞｼｯｸM-PRO" w:hint="eastAsia"/>
          <w:sz w:val="32"/>
          <w:szCs w:val="32"/>
        </w:rPr>
        <w:t>。</w:t>
      </w:r>
    </w:p>
    <w:p w:rsidR="00155E73" w:rsidRDefault="00155E73">
      <w:pPr>
        <w:adjustRightInd/>
        <w:spacing w:line="210" w:lineRule="exact"/>
        <w:rPr>
          <w:rFonts w:ascii="ＭＳ 明朝" w:cs="Times New Roman"/>
          <w:spacing w:val="2"/>
        </w:rPr>
      </w:pPr>
    </w:p>
    <w:p w:rsidR="00C3522C" w:rsidRDefault="00C3522C">
      <w:pPr>
        <w:adjustRightInd/>
        <w:spacing w:line="210" w:lineRule="exact"/>
        <w:rPr>
          <w:rFonts w:ascii="ＭＳ 明朝" w:cs="Times New Roman"/>
          <w:spacing w:val="2"/>
        </w:rPr>
      </w:pPr>
    </w:p>
    <w:p w:rsidR="00C3522C" w:rsidRDefault="005832F8">
      <w:pPr>
        <w:adjustRightInd/>
        <w:spacing w:line="560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noProof/>
          <w:spacing w:val="-2"/>
          <w:sz w:val="32"/>
          <w:szCs w:val="32"/>
        </w:rPr>
        <w:pict>
          <v:shape id="_x0000_s1210" type="#_x0000_t75" style="position:absolute;left:0;text-align:left;margin-left:-17.45pt;margin-top:17.4pt;width:176.7pt;height:176.7pt;z-index:4;mso-position-horizontal-relative:text;mso-position-vertical-relative:text">
            <v:imagedata r:id="rId9" o:title="1003"/>
          </v:shape>
        </w:pict>
      </w:r>
      <w:r w:rsidR="00C3522C">
        <w:rPr>
          <w:rFonts w:ascii="ＭＳ 明朝" w:eastAsia="HG丸ｺﾞｼｯｸM-PRO" w:cs="HG丸ｺﾞｼｯｸM-PRO" w:hint="eastAsia"/>
          <w:b/>
          <w:bCs/>
          <w:spacing w:val="2"/>
          <w:sz w:val="56"/>
          <w:szCs w:val="56"/>
        </w:rPr>
        <w:t xml:space="preserve">　　　</w:t>
      </w:r>
      <w:bookmarkStart w:id="0" w:name="_GoBack"/>
      <w:bookmarkEnd w:id="0"/>
      <w:r w:rsidR="00C3522C">
        <w:rPr>
          <w:rFonts w:ascii="ＭＳ 明朝" w:eastAsia="HG丸ｺﾞｼｯｸM-PRO" w:cs="HG丸ｺﾞｼｯｸM-PRO" w:hint="eastAsia"/>
          <w:b/>
          <w:bCs/>
          <w:spacing w:val="2"/>
          <w:sz w:val="56"/>
          <w:szCs w:val="56"/>
        </w:rPr>
        <w:t>おやくそくとおねがい</w:t>
      </w:r>
    </w:p>
    <w:p w:rsidR="00824380" w:rsidRDefault="00824380" w:rsidP="00824380">
      <w:pPr>
        <w:adjustRightInd/>
        <w:spacing w:line="600" w:lineRule="exact"/>
        <w:rPr>
          <w:rFonts w:ascii="ＭＳ 明朝" w:cs="Times New Roman"/>
          <w:spacing w:val="2"/>
        </w:rPr>
      </w:pPr>
      <w:r>
        <w:rPr>
          <w:rFonts w:ascii="ＭＳ 明朝"/>
        </w:rPr>
        <w:tab/>
      </w:r>
      <w:r>
        <w:rPr>
          <w:rFonts w:hint="eastAsia"/>
        </w:rPr>
        <w:t xml:space="preserve">　　　　　　　　　　　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18(</w:instrText>
      </w:r>
      <w:r>
        <w:rPr>
          <w:rFonts w:ascii="ＭＳ 明朝" w:hint="eastAsia"/>
          <w:color w:val="auto"/>
          <w:sz w:val="14"/>
          <w:szCs w:val="14"/>
        </w:rPr>
        <w:instrText>な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instrText>名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名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18(</w:instrText>
      </w:r>
      <w:r>
        <w:rPr>
          <w:rFonts w:ascii="ＭＳ 明朝" w:hint="eastAsia"/>
          <w:color w:val="auto"/>
          <w:sz w:val="14"/>
          <w:szCs w:val="14"/>
        </w:rPr>
        <w:instrText>ふだ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instrText>札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札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を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18(</w:instrText>
      </w:r>
      <w:r>
        <w:rPr>
          <w:rFonts w:ascii="ＭＳ 明朝" w:hint="eastAsia"/>
          <w:color w:val="auto"/>
          <w:sz w:val="14"/>
          <w:szCs w:val="14"/>
        </w:rPr>
        <w:instrText>わす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instrText>忘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忘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れずに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18(</w:instrText>
      </w:r>
      <w:r>
        <w:rPr>
          <w:rFonts w:ascii="ＭＳ 明朝" w:hint="eastAsia"/>
          <w:color w:val="auto"/>
          <w:sz w:val="14"/>
          <w:szCs w:val="14"/>
        </w:rPr>
        <w:instrText>も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instrText>持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持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ってきて</w:t>
      </w:r>
      <w:r>
        <w:rPr>
          <w:rFonts w:ascii="ＭＳ 明朝" w:cs="Times New Roman"/>
          <w:color w:val="auto"/>
        </w:rPr>
        <w:fldChar w:fldCharType="begin"/>
      </w:r>
      <w:r>
        <w:rPr>
          <w:rFonts w:ascii="ＭＳ 明朝" w:cs="Times New Roman"/>
          <w:color w:val="auto"/>
        </w:rPr>
        <w:instrText xml:space="preserve"> eq \o\ad(\s\up 18(</w:instrText>
      </w:r>
      <w:r>
        <w:rPr>
          <w:rFonts w:ascii="ＭＳ 明朝" w:hint="eastAsia"/>
          <w:color w:val="auto"/>
          <w:sz w:val="14"/>
          <w:szCs w:val="14"/>
        </w:rPr>
        <w:instrText>くだ</w:instrText>
      </w:r>
      <w:r>
        <w:rPr>
          <w:rFonts w:ascii="ＭＳ 明朝" w:cs="Times New Roman"/>
          <w:color w:val="auto"/>
        </w:rPr>
        <w:instrText>),</w:instrText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instrText>下</w:instrText>
      </w:r>
      <w:r>
        <w:rPr>
          <w:rFonts w:ascii="ＭＳ 明朝" w:cs="Times New Roman"/>
          <w:color w:val="auto"/>
        </w:rPr>
        <w:instrText>)</w:instrText>
      </w:r>
      <w:r>
        <w:rPr>
          <w:rFonts w:ascii="ＭＳ 明朝" w:cs="Times New Roman"/>
          <w:color w:val="auto"/>
        </w:rPr>
        <w:fldChar w:fldCharType="separate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下</w:t>
      </w:r>
      <w:r>
        <w:rPr>
          <w:rFonts w:ascii="ＭＳ 明朝" w:cs="Times New Roman"/>
          <w:color w:val="auto"/>
        </w:rPr>
        <w:fldChar w:fldCharType="end"/>
      </w:r>
      <w:r>
        <w:rPr>
          <w:rFonts w:ascii="ＭＳ 明朝" w:eastAsia="AR P丸ゴシック体E" w:cs="AR P丸ゴシック体E" w:hint="eastAsia"/>
          <w:spacing w:val="2"/>
          <w:sz w:val="38"/>
          <w:szCs w:val="38"/>
          <w:u w:val="wave" w:color="000000"/>
        </w:rPr>
        <w:t>さい。</w:t>
      </w:r>
    </w:p>
    <w:p w:rsidR="00C3522C" w:rsidRPr="00824380" w:rsidRDefault="00C3522C">
      <w:pPr>
        <w:adjustRightInd/>
        <w:spacing w:line="210" w:lineRule="exact"/>
        <w:rPr>
          <w:rFonts w:ascii="ＭＳ 明朝" w:cs="Times New Roman"/>
          <w:spacing w:val="2"/>
        </w:rPr>
      </w:pPr>
    </w:p>
    <w:p w:rsidR="00C3522C" w:rsidRDefault="00C3522C">
      <w:pPr>
        <w:adjustRightInd/>
        <w:spacing w:line="368" w:lineRule="exact"/>
        <w:rPr>
          <w:rFonts w:ascii="ＭＳ 明朝" w:cs="Times New Roman"/>
          <w:spacing w:val="2"/>
        </w:rPr>
      </w:pP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hint="eastAsia"/>
        </w:rPr>
        <w:t xml:space="preserve">　　　　　　</w:t>
      </w:r>
      <w:r w:rsidR="00824380">
        <w:rPr>
          <w:rFonts w:hint="eastAsia"/>
        </w:rPr>
        <w:t xml:space="preserve">　</w:t>
      </w:r>
      <w:r>
        <w:rPr>
          <w:rFonts w:ascii="ＭＳ 明朝" w:eastAsia="HG丸ｺﾞｼｯｸM-PRO" w:cs="HG丸ｺﾞｼｯｸM-PRO" w:hint="eastAsia"/>
          <w:sz w:val="30"/>
          <w:szCs w:val="30"/>
        </w:rPr>
        <w:t>ぼうしとタオルとすいとうをかならずもってきてください。</w:t>
      </w:r>
    </w:p>
    <w:p w:rsidR="00C3522C" w:rsidRDefault="00C3522C">
      <w:pPr>
        <w:adjustRightInd/>
        <w:spacing w:line="368" w:lineRule="exact"/>
        <w:rPr>
          <w:rFonts w:ascii="ＭＳ 明朝" w:cs="Times New Roman"/>
          <w:spacing w:val="2"/>
        </w:rPr>
      </w:pP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hint="eastAsia"/>
        </w:rPr>
        <w:t xml:space="preserve">　　　　　　</w:t>
      </w:r>
      <w:r w:rsidR="00824380">
        <w:rPr>
          <w:rFonts w:hint="eastAsia"/>
        </w:rPr>
        <w:t xml:space="preserve">　</w:t>
      </w:r>
      <w:r>
        <w:rPr>
          <w:rFonts w:ascii="ＭＳ 明朝" w:eastAsia="HG丸ｺﾞｼｯｸM-PRO" w:cs="HG丸ｺﾞｼｯｸM-PRO" w:hint="eastAsia"/>
          <w:sz w:val="30"/>
          <w:szCs w:val="30"/>
        </w:rPr>
        <w:t>９じまで学校ににきてください。</w:t>
      </w:r>
    </w:p>
    <w:p w:rsidR="00C3522C" w:rsidRDefault="00C3522C">
      <w:pPr>
        <w:adjustRightInd/>
        <w:spacing w:line="368" w:lineRule="exact"/>
        <w:rPr>
          <w:rFonts w:ascii="ＭＳ 明朝" w:cs="Times New Roman"/>
          <w:spacing w:val="2"/>
        </w:rPr>
      </w:pP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ascii="ＭＳ 明朝" w:eastAsia="HG丸ｺﾞｼｯｸM-PRO" w:cs="HG丸ｺﾞｼｯｸM-PRO" w:hint="eastAsia"/>
        </w:rPr>
        <w:t xml:space="preserve">　　　　　　　　　　　　　　　</w:t>
      </w:r>
      <w:r>
        <w:rPr>
          <w:rFonts w:ascii="ＭＳ 明朝" w:eastAsia="HG丸ｺﾞｼｯｸM-PRO" w:cs="HG丸ｺﾞｼｯｸM-PRO" w:hint="eastAsia"/>
          <w:sz w:val="30"/>
          <w:szCs w:val="30"/>
        </w:rPr>
        <w:t>そうでないと学校に入れなくなります。</w:t>
      </w:r>
    </w:p>
    <w:p w:rsidR="00824380" w:rsidRDefault="00C3522C">
      <w:pPr>
        <w:adjustRightInd/>
        <w:spacing w:line="368" w:lineRule="exact"/>
        <w:rPr>
          <w:rFonts w:ascii="ＭＳ 明朝" w:eastAsia="HG丸ｺﾞｼｯｸM-PRO" w:cs="HG丸ｺﾞｼｯｸM-PRO"/>
          <w:sz w:val="30"/>
          <w:szCs w:val="30"/>
        </w:rPr>
      </w:pP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hint="eastAsia"/>
        </w:rPr>
        <w:t xml:space="preserve">　　　　　</w:t>
      </w:r>
      <w:r w:rsidR="00824380">
        <w:rPr>
          <w:rFonts w:hint="eastAsia"/>
        </w:rPr>
        <w:t xml:space="preserve">　　</w:t>
      </w:r>
      <w:r>
        <w:rPr>
          <w:rFonts w:ascii="ＭＳ 明朝" w:eastAsia="HG丸ｺﾞｼｯｸM-PRO" w:cs="HG丸ｺﾞｼｯｸM-PRO" w:hint="eastAsia"/>
          <w:sz w:val="30"/>
          <w:szCs w:val="30"/>
        </w:rPr>
        <w:t>とちゅうでかえらないとけないときは、</w:t>
      </w:r>
    </w:p>
    <w:p w:rsidR="00C3522C" w:rsidRDefault="00C3522C" w:rsidP="00824380">
      <w:pPr>
        <w:adjustRightInd/>
        <w:spacing w:line="368" w:lineRule="exact"/>
        <w:ind w:firstLine="7852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sz w:val="30"/>
          <w:szCs w:val="30"/>
        </w:rPr>
        <w:t>お休みにしてください。</w:t>
      </w:r>
    </w:p>
    <w:p w:rsidR="00824380" w:rsidRDefault="00C3522C">
      <w:pPr>
        <w:adjustRightInd/>
        <w:spacing w:line="368" w:lineRule="exact"/>
        <w:rPr>
          <w:rFonts w:ascii="ＭＳ 明朝" w:eastAsia="HG丸ｺﾞｼｯｸM-PRO" w:cs="HG丸ｺﾞｼｯｸM-PRO"/>
          <w:sz w:val="30"/>
          <w:szCs w:val="30"/>
        </w:rPr>
      </w:pPr>
      <w:r>
        <w:rPr>
          <w:rFonts w:ascii="ＭＳ 明朝"/>
        </w:rPr>
        <w:tab/>
      </w:r>
      <w:r>
        <w:rPr>
          <w:rFonts w:ascii="ＭＳ 明朝"/>
        </w:rPr>
        <w:tab/>
      </w:r>
      <w:r>
        <w:rPr>
          <w:rFonts w:ascii="ＭＳ 明朝" w:eastAsia="HG丸ｺﾞｼｯｸM-PRO" w:cs="HG丸ｺﾞｼｯｸM-PRO" w:hint="eastAsia"/>
        </w:rPr>
        <w:t xml:space="preserve">　　　　</w:t>
      </w:r>
      <w:r w:rsidR="00824380">
        <w:rPr>
          <w:rFonts w:ascii="ＭＳ 明朝" w:eastAsia="HG丸ｺﾞｼｯｸM-PRO" w:cs="HG丸ｺﾞｼｯｸM-PRO" w:hint="eastAsia"/>
        </w:rPr>
        <w:t xml:space="preserve">　　　</w:t>
      </w:r>
      <w:r>
        <w:rPr>
          <w:rFonts w:ascii="ＭＳ 明朝" w:eastAsia="HG丸ｺﾞｼｯｸM-PRO" w:cs="HG丸ｺﾞｼｯｸM-PRO" w:hint="eastAsia"/>
          <w:sz w:val="30"/>
          <w:szCs w:val="30"/>
        </w:rPr>
        <w:t>ゲームのきかい、カードやおかしは</w:t>
      </w:r>
    </w:p>
    <w:p w:rsidR="00C3522C" w:rsidRDefault="00C3522C" w:rsidP="00824380">
      <w:pPr>
        <w:adjustRightInd/>
        <w:spacing w:line="368" w:lineRule="exact"/>
        <w:ind w:firstLine="7550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sz w:val="30"/>
          <w:szCs w:val="30"/>
        </w:rPr>
        <w:t>もってこないでください。</w:t>
      </w:r>
    </w:p>
    <w:p w:rsidR="00C3522C" w:rsidRDefault="00C3522C">
      <w:pPr>
        <w:adjustRightInd/>
        <w:spacing w:line="368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  <w:sz w:val="30"/>
          <w:szCs w:val="30"/>
        </w:rPr>
        <w:t xml:space="preserve">　　　　　しゅくだいをしたい人は、おじさんやおばさんにこえをかけてください。</w:t>
      </w:r>
    </w:p>
    <w:p w:rsidR="00C3522C" w:rsidRDefault="00C3522C">
      <w:pPr>
        <w:adjustRightInd/>
        <w:spacing w:line="368" w:lineRule="exact"/>
        <w:rPr>
          <w:rFonts w:ascii="ＭＳ 明朝" w:cs="Times New Roman"/>
          <w:spacing w:val="2"/>
        </w:rPr>
      </w:pPr>
      <w:r>
        <w:rPr>
          <w:rFonts w:ascii="ＭＳ 明朝" w:eastAsia="HG丸ｺﾞｼｯｸM-PRO" w:cs="HG丸ｺﾞｼｯｸM-PRO" w:hint="eastAsia"/>
        </w:rPr>
        <w:t xml:space="preserve">　　　　　　　　　　　</w:t>
      </w:r>
      <w:r>
        <w:rPr>
          <w:rFonts w:ascii="ＭＳ 明朝" w:eastAsia="HG丸ｺﾞｼｯｸM-PRO" w:cs="HG丸ｺﾞｼｯｸM-PRO" w:hint="eastAsia"/>
          <w:sz w:val="30"/>
          <w:szCs w:val="30"/>
        </w:rPr>
        <w:t>おうちを出るときに、おうちのひとにいってからきてください。</w:t>
      </w:r>
    </w:p>
    <w:p w:rsidR="00C3522C" w:rsidRDefault="00C3522C">
      <w:pPr>
        <w:adjustRightInd/>
        <w:spacing w:line="210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                                   </w:t>
      </w:r>
    </w:p>
    <w:p w:rsidR="00C3522C" w:rsidRDefault="00400FB2">
      <w:pPr>
        <w:adjustRightInd/>
        <w:spacing w:line="210" w:lineRule="exact"/>
        <w:rPr>
          <w:rFonts w:ascii="ＭＳ 明朝" w:cs="Times New Roman"/>
          <w:spacing w:val="2"/>
        </w:rPr>
      </w:pPr>
      <w:r>
        <w:rPr>
          <w:rFonts w:ascii="ＭＳ 明朝" w:cs="Times New Roman"/>
          <w:noProof/>
          <w:spacing w:val="2"/>
          <w:sz w:val="28"/>
          <w:szCs w:val="28"/>
        </w:rPr>
        <w:pict>
          <v:shape id="_x0000_s1036" type="#_x0000_t75" style="position:absolute;left:0;text-align:left;margin-left:187.95pt;margin-top:2.6pt;width:347.65pt;height:32.1pt;z-index:2;mso-position-horizontal-relative:text;mso-position-vertical-relative:text">
            <v:imagedata r:id="rId10" o:title="2border001"/>
          </v:shape>
        </w:pict>
      </w:r>
    </w:p>
    <w:p w:rsidR="00C3522C" w:rsidRPr="00824380" w:rsidRDefault="00C3522C">
      <w:pPr>
        <w:adjustRightInd/>
        <w:spacing w:line="560" w:lineRule="exact"/>
        <w:rPr>
          <w:rFonts w:ascii="ＭＳ 明朝" w:cs="Times New Roman"/>
          <w:spacing w:val="2"/>
          <w:sz w:val="52"/>
          <w:szCs w:val="52"/>
        </w:rPr>
      </w:pPr>
      <w:r w:rsidRPr="00824380">
        <w:rPr>
          <w:rFonts w:ascii="ＭＳ 明朝" w:eastAsia="HG丸ｺﾞｼｯｸM-PRO" w:cs="HG丸ｺﾞｼｯｸM-PRO" w:hint="eastAsia"/>
          <w:b/>
          <w:bCs/>
          <w:spacing w:val="2"/>
          <w:sz w:val="52"/>
          <w:szCs w:val="52"/>
        </w:rPr>
        <w:t>保護者の方へ</w:t>
      </w:r>
    </w:p>
    <w:p w:rsidR="00C3522C" w:rsidRDefault="004F6828">
      <w:pPr>
        <w:adjustRightInd/>
        <w:spacing w:line="210" w:lineRule="exact"/>
        <w:rPr>
          <w:rFonts w:ascii="ＭＳ 明朝" w:cs="Times New Roman"/>
          <w:spacing w:val="2"/>
        </w:rPr>
      </w:pPr>
      <w:r w:rsidRPr="00824380">
        <w:rPr>
          <w:rFonts w:ascii="ＭＳ 明朝" w:eastAsia="HG丸ｺﾞｼｯｸM-PRO" w:cs="HG丸ｺﾞｼｯｸM-PRO" w:hint="eastAsia"/>
          <w:noProof/>
          <w:sz w:val="52"/>
          <w:szCs w:val="52"/>
        </w:rPr>
        <w:pict>
          <v:shape id="_x0000_s1035" type="#_x0000_t75" style="position:absolute;left:0;text-align:left;margin-left:333.1pt;margin-top:2.2pt;width:219.45pt;height:219.45pt;z-index:1;mso-position-horizontal-relative:text;mso-position-vertical-relative:text">
            <v:imagedata r:id="rId11" o:title="98e2f8fb"/>
          </v:shape>
        </w:pic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朝８時半の時点で雨が降っている場合、お休みにします。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ご理解下さい。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寒くなってきましたが体を動かすと汗をかきますので、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脱いだり着たりできる服を着せてあげて下さい。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必ず水筒とタオルを持たせて、帽子をかぶらせて下さい。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十分に注意をしておりますが、万一ケガ等が発生した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場合、その場で出来る限りのことはいたしますが、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それ以降は責任を負いかねますのでご了承願います。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ゲームやカードを持ってきている場合、取り上げる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ことがありますことをご承知おき下さい。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なお、この活動について詳しいことをお知りになり</w:t>
      </w:r>
    </w:p>
    <w:p w:rsidR="00C3522C" w:rsidRPr="00824380" w:rsidRDefault="00C3522C" w:rsidP="00544548">
      <w:pPr>
        <w:adjustRightInd/>
        <w:spacing w:line="320" w:lineRule="exact"/>
        <w:rPr>
          <w:rFonts w:ascii="ＭＳ 明朝" w:cs="Times New Roman"/>
          <w:spacing w:val="2"/>
          <w:sz w:val="24"/>
          <w:szCs w:val="24"/>
        </w:rPr>
      </w:pPr>
      <w:r w:rsidRPr="00824380">
        <w:rPr>
          <w:rFonts w:ascii="ＭＳ 明朝" w:eastAsia="HG丸ｺﾞｼｯｸM-PRO" w:cs="HG丸ｺﾞｼｯｸM-PRO" w:hint="eastAsia"/>
          <w:sz w:val="24"/>
          <w:szCs w:val="24"/>
        </w:rPr>
        <w:t>たい方は、一度子どもさんと一緒にご参加下さい。</w:t>
      </w:r>
    </w:p>
    <w:sectPr w:rsidR="00C3522C" w:rsidRPr="00824380" w:rsidSect="00400FB2">
      <w:type w:val="continuous"/>
      <w:pgSz w:w="11906" w:h="16838" w:code="9"/>
      <w:pgMar w:top="340" w:right="227" w:bottom="340" w:left="397" w:header="720" w:footer="720" w:gutter="0"/>
      <w:pgNumType w:start="1"/>
      <w:cols w:space="720"/>
      <w:noEndnote/>
      <w:docGrid w:type="linesAndChars" w:linePitch="209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0A6" w:rsidRDefault="000670A6">
      <w:r>
        <w:separator/>
      </w:r>
    </w:p>
  </w:endnote>
  <w:endnote w:type="continuationSeparator" w:id="0">
    <w:p w:rsidR="000670A6" w:rsidRDefault="0006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0A6" w:rsidRDefault="000670A6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0670A6" w:rsidRDefault="00067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848"/>
  <w:hyphenationZone w:val="0"/>
  <w:drawingGridHorizontalSpacing w:val="57"/>
  <w:drawingGridVerticalSpacing w:val="57"/>
  <w:displayHorizontalDrawingGridEvery w:val="4"/>
  <w:displayVerticalDrawingGridEvery w:val="4"/>
  <w:doNotUseMarginsForDrawingGridOrigin/>
  <w:drawingGridVerticalOrigin w:val="1985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081C"/>
    <w:rsid w:val="00007922"/>
    <w:rsid w:val="000670A6"/>
    <w:rsid w:val="00155E73"/>
    <w:rsid w:val="002C74F2"/>
    <w:rsid w:val="002D18F1"/>
    <w:rsid w:val="00382A55"/>
    <w:rsid w:val="00391DD2"/>
    <w:rsid w:val="00400FB2"/>
    <w:rsid w:val="004A046E"/>
    <w:rsid w:val="004B79D5"/>
    <w:rsid w:val="004F6828"/>
    <w:rsid w:val="00544548"/>
    <w:rsid w:val="00566BBA"/>
    <w:rsid w:val="005832F8"/>
    <w:rsid w:val="006C3628"/>
    <w:rsid w:val="00824380"/>
    <w:rsid w:val="008628B1"/>
    <w:rsid w:val="008D3744"/>
    <w:rsid w:val="00B036D8"/>
    <w:rsid w:val="00B15C80"/>
    <w:rsid w:val="00C3081C"/>
    <w:rsid w:val="00C3522C"/>
    <w:rsid w:val="00C92E78"/>
    <w:rsid w:val="00F3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0E804D9A-90C7-4E04-AE58-771353D7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8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C3081C"/>
    <w:rPr>
      <w:rFonts w:cs="ＭＳ 明朝"/>
      <w:color w:val="000000"/>
      <w:kern w:val="0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C308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C3081C"/>
    <w:rPr>
      <w:rFonts w:cs="ＭＳ 明朝"/>
      <w:color w:val="000000"/>
      <w:kern w:val="0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66BBA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locked/>
    <w:rsid w:val="00566BBA"/>
    <w:rPr>
      <w:rFonts w:ascii="Arial" w:eastAsia="ＭＳ ゴシック" w:hAnsi="Arial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境俊勝</cp:lastModifiedBy>
  <cp:revision>5</cp:revision>
  <cp:lastPrinted>2015-02-02T22:15:00Z</cp:lastPrinted>
  <dcterms:created xsi:type="dcterms:W3CDTF">2015-02-02T21:40:00Z</dcterms:created>
  <dcterms:modified xsi:type="dcterms:W3CDTF">2015-02-02T22:16:00Z</dcterms:modified>
</cp:coreProperties>
</file>